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9FAD85" w14:textId="46D39F01" w:rsidR="00D46E96" w:rsidRPr="00A825D2" w:rsidRDefault="00A825D2" w:rsidP="00A262CD">
      <w:pPr>
        <w:pStyle w:val="NoSpacing"/>
        <w:tabs>
          <w:tab w:val="right" w:pos="9900"/>
        </w:tabs>
        <w:rPr>
          <w:rFonts w:asciiTheme="majorHAnsi" w:eastAsiaTheme="minorHAnsi" w:hAnsiTheme="majorHAnsi" w:cstheme="minorBidi"/>
          <w:b/>
          <w:sz w:val="24"/>
          <w:szCs w:val="24"/>
        </w:rPr>
      </w:pPr>
      <w:r>
        <w:rPr>
          <w:noProof/>
        </w:rPr>
        <w:drawing>
          <wp:inline distT="0" distB="0" distL="0" distR="0" wp14:anchorId="3BE1E1E3" wp14:editId="41295648">
            <wp:extent cx="1765935" cy="845845"/>
            <wp:effectExtent l="0" t="0" r="1206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's Choir Logo_with CS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462" cy="86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Theme="minorHAnsi" w:hAnsiTheme="majorHAnsi" w:cstheme="minorBidi"/>
          <w:sz w:val="24"/>
          <w:szCs w:val="24"/>
        </w:rPr>
        <w:tab/>
      </w:r>
      <w:r w:rsidR="00D46E96" w:rsidRPr="00A825D2">
        <w:rPr>
          <w:rFonts w:asciiTheme="majorHAnsi" w:eastAsiaTheme="minorHAnsi" w:hAnsiTheme="majorHAnsi" w:cstheme="minorBidi"/>
          <w:b/>
          <w:sz w:val="24"/>
          <w:szCs w:val="24"/>
        </w:rPr>
        <w:t>Charlotte Children’s C</w:t>
      </w:r>
      <w:r w:rsidRPr="00A825D2">
        <w:rPr>
          <w:rFonts w:asciiTheme="majorHAnsi" w:eastAsiaTheme="minorHAnsi" w:hAnsiTheme="majorHAnsi" w:cstheme="minorBidi"/>
          <w:b/>
          <w:sz w:val="24"/>
          <w:szCs w:val="24"/>
        </w:rPr>
        <w:t xml:space="preserve">hoir of Community School of the </w:t>
      </w:r>
      <w:r w:rsidR="00D46E96" w:rsidRPr="00A825D2">
        <w:rPr>
          <w:rFonts w:asciiTheme="majorHAnsi" w:eastAsiaTheme="minorHAnsi" w:hAnsiTheme="majorHAnsi" w:cstheme="minorBidi"/>
          <w:b/>
          <w:sz w:val="24"/>
          <w:szCs w:val="24"/>
        </w:rPr>
        <w:t>Arts</w:t>
      </w:r>
    </w:p>
    <w:p w14:paraId="01D0ACA0" w14:textId="1FD67405" w:rsidR="00D46E96" w:rsidRPr="00A825D2" w:rsidRDefault="00A825D2" w:rsidP="00D46E96">
      <w:pPr>
        <w:pStyle w:val="NoSpacing"/>
        <w:tabs>
          <w:tab w:val="right" w:pos="9900"/>
        </w:tabs>
        <w:jc w:val="center"/>
        <w:rPr>
          <w:rFonts w:asciiTheme="majorHAnsi" w:eastAsiaTheme="minorHAnsi" w:hAnsiTheme="majorHAnsi" w:cstheme="minorBidi"/>
          <w:b/>
          <w:sz w:val="28"/>
          <w:szCs w:val="28"/>
        </w:rPr>
      </w:pPr>
      <w:r w:rsidRPr="00A825D2">
        <w:rPr>
          <w:rFonts w:asciiTheme="majorHAnsi" w:eastAsiaTheme="minorHAnsi" w:hAnsiTheme="majorHAnsi" w:cstheme="minorBidi"/>
          <w:b/>
          <w:sz w:val="24"/>
          <w:szCs w:val="24"/>
        </w:rPr>
        <w:tab/>
      </w:r>
      <w:r w:rsidR="00D46E96" w:rsidRPr="00A825D2">
        <w:rPr>
          <w:rFonts w:asciiTheme="majorHAnsi" w:eastAsiaTheme="minorHAnsi" w:hAnsiTheme="majorHAnsi" w:cstheme="minorBidi"/>
          <w:b/>
          <w:sz w:val="24"/>
          <w:szCs w:val="24"/>
        </w:rPr>
        <w:t>Girls</w:t>
      </w:r>
      <w:r w:rsidR="00711DF6" w:rsidRPr="00A825D2">
        <w:rPr>
          <w:rFonts w:asciiTheme="majorHAnsi" w:eastAsiaTheme="minorHAnsi" w:hAnsiTheme="majorHAnsi" w:cstheme="minorBidi"/>
          <w:b/>
          <w:sz w:val="24"/>
          <w:szCs w:val="24"/>
        </w:rPr>
        <w:t>’</w:t>
      </w:r>
      <w:r w:rsidR="00D46E96" w:rsidRPr="00A825D2">
        <w:rPr>
          <w:rFonts w:asciiTheme="majorHAnsi" w:eastAsiaTheme="minorHAnsi" w:hAnsiTheme="majorHAnsi" w:cstheme="minorBidi"/>
          <w:b/>
          <w:sz w:val="24"/>
          <w:szCs w:val="24"/>
        </w:rPr>
        <w:t xml:space="preserve"> Uniform Ordering Information</w:t>
      </w:r>
    </w:p>
    <w:p w14:paraId="3D7B196B" w14:textId="759CBB14" w:rsidR="00D46E96" w:rsidRDefault="00D46E96" w:rsidP="00D46E96">
      <w:pPr>
        <w:pStyle w:val="NoSpacing"/>
        <w:tabs>
          <w:tab w:val="right" w:pos="9900"/>
        </w:tabs>
        <w:jc w:val="center"/>
        <w:rPr>
          <w:rFonts w:ascii="Century Gothic" w:eastAsiaTheme="minorHAnsi" w:hAnsi="Century Gothic" w:cstheme="minorBidi"/>
          <w:sz w:val="28"/>
          <w:szCs w:val="28"/>
        </w:rPr>
      </w:pPr>
    </w:p>
    <w:p w14:paraId="368AE68E" w14:textId="529798BF" w:rsidR="00D46E96" w:rsidRDefault="00D46E96" w:rsidP="00A825D2">
      <w:pPr>
        <w:tabs>
          <w:tab w:val="right" w:pos="9360"/>
        </w:tabs>
        <w:rPr>
          <w:rFonts w:ascii="Century Gothic" w:eastAsiaTheme="minorHAnsi" w:hAnsi="Century Gothic" w:cstheme="minorBidi"/>
          <w:sz w:val="28"/>
          <w:szCs w:val="28"/>
        </w:rPr>
      </w:pPr>
    </w:p>
    <w:p w14:paraId="3F87D602" w14:textId="77777777" w:rsidR="00A825D2" w:rsidRPr="00082367" w:rsidRDefault="00A825D2" w:rsidP="00A825D2">
      <w:pPr>
        <w:tabs>
          <w:tab w:val="right" w:pos="9360"/>
        </w:tabs>
        <w:rPr>
          <w:rFonts w:ascii="Century Gothic" w:eastAsiaTheme="minorHAnsi" w:hAnsi="Century Gothic" w:cstheme="minorBidi"/>
          <w:sz w:val="8"/>
          <w:szCs w:val="8"/>
        </w:rPr>
      </w:pPr>
    </w:p>
    <w:p w14:paraId="09BBA769" w14:textId="77777777" w:rsidR="00D46E96" w:rsidRPr="00FB670E" w:rsidRDefault="00D46E96" w:rsidP="00D46E96">
      <w:pPr>
        <w:tabs>
          <w:tab w:val="right" w:pos="9360"/>
        </w:tabs>
        <w:jc w:val="center"/>
        <w:rPr>
          <w:rFonts w:ascii="Century Gothic" w:eastAsiaTheme="minorHAnsi" w:hAnsi="Century Gothic" w:cstheme="minorBidi"/>
          <w:sz w:val="2"/>
        </w:rPr>
      </w:pPr>
    </w:p>
    <w:p w14:paraId="7F12281B" w14:textId="39600742" w:rsidR="00D46E96" w:rsidRPr="00A825D2" w:rsidRDefault="00A262CD" w:rsidP="00A825D2">
      <w:pPr>
        <w:tabs>
          <w:tab w:val="right" w:pos="9360"/>
        </w:tabs>
        <w:rPr>
          <w:rFonts w:asciiTheme="majorHAnsi" w:eastAsiaTheme="minorHAnsi" w:hAnsiTheme="majorHAnsi" w:cstheme="minorBidi"/>
        </w:rPr>
      </w:pPr>
      <w:r w:rsidRPr="00A825D2">
        <w:rPr>
          <w:rFonts w:asciiTheme="majorHAnsi" w:eastAsiaTheme="minorHAnsi" w:hAnsiTheme="majorHAnsi" w:cstheme="minorBid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BDA6684" wp14:editId="5E488D69">
            <wp:simplePos x="0" y="0"/>
            <wp:positionH relativeFrom="column">
              <wp:posOffset>4702175</wp:posOffset>
            </wp:positionH>
            <wp:positionV relativeFrom="paragraph">
              <wp:posOffset>51435</wp:posOffset>
            </wp:positionV>
            <wp:extent cx="1828165" cy="1173480"/>
            <wp:effectExtent l="73343" t="79057" r="150177" b="150178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" t="8787" r="9015"/>
                    <a:stretch/>
                  </pic:blipFill>
                  <pic:spPr bwMode="auto">
                    <a:xfrm rot="16200000">
                      <a:off x="0" y="0"/>
                      <a:ext cx="1828165" cy="1173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DF6" w:rsidRPr="00A825D2">
        <w:rPr>
          <w:rFonts w:asciiTheme="majorHAnsi" w:eastAsiaTheme="minorHAnsi" w:hAnsiTheme="majorHAnsi" w:cstheme="minorBidi"/>
        </w:rPr>
        <w:t>The g</w:t>
      </w:r>
      <w:r w:rsidR="00D46E96" w:rsidRPr="00A825D2">
        <w:rPr>
          <w:rFonts w:asciiTheme="majorHAnsi" w:eastAsiaTheme="minorHAnsi" w:hAnsiTheme="majorHAnsi" w:cstheme="minorBidi"/>
        </w:rPr>
        <w:t>irl</w:t>
      </w:r>
      <w:r w:rsidR="00711DF6" w:rsidRPr="00A825D2">
        <w:rPr>
          <w:rFonts w:asciiTheme="majorHAnsi" w:eastAsiaTheme="minorHAnsi" w:hAnsiTheme="majorHAnsi" w:cstheme="minorBidi"/>
        </w:rPr>
        <w:t>’s formal concert uniform</w:t>
      </w:r>
      <w:r w:rsidR="00D46E96" w:rsidRPr="00A825D2">
        <w:rPr>
          <w:rFonts w:asciiTheme="majorHAnsi" w:eastAsiaTheme="minorHAnsi" w:hAnsiTheme="majorHAnsi" w:cstheme="minorBidi"/>
        </w:rPr>
        <w:t xml:space="preserve"> is available from</w:t>
      </w:r>
      <w:r w:rsidR="00A825D2">
        <w:rPr>
          <w:rFonts w:asciiTheme="majorHAnsi" w:eastAsiaTheme="minorHAnsi" w:hAnsiTheme="majorHAnsi" w:cstheme="minorBidi"/>
        </w:rPr>
        <w:t>:</w:t>
      </w:r>
    </w:p>
    <w:p w14:paraId="2358268E" w14:textId="0DA3976C" w:rsidR="00A825D2" w:rsidRPr="00A825D2" w:rsidRDefault="00D46E96" w:rsidP="00A825D2">
      <w:pPr>
        <w:tabs>
          <w:tab w:val="right" w:pos="9360"/>
        </w:tabs>
        <w:rPr>
          <w:rFonts w:asciiTheme="majorHAnsi" w:eastAsiaTheme="minorHAnsi" w:hAnsiTheme="majorHAnsi" w:cstheme="minorBidi"/>
          <w:b/>
        </w:rPr>
      </w:pPr>
      <w:r w:rsidRPr="00A825D2">
        <w:rPr>
          <w:rFonts w:asciiTheme="majorHAnsi" w:eastAsiaTheme="minorHAnsi" w:hAnsiTheme="majorHAnsi" w:cstheme="minorBidi"/>
          <w:b/>
        </w:rPr>
        <w:t>Formal Fashions, In</w:t>
      </w:r>
      <w:r w:rsidR="00A825D2" w:rsidRPr="00A825D2">
        <w:rPr>
          <w:rFonts w:asciiTheme="majorHAnsi" w:eastAsiaTheme="minorHAnsi" w:hAnsiTheme="majorHAnsi" w:cstheme="minorBidi"/>
          <w:b/>
        </w:rPr>
        <w:t>c.</w:t>
      </w:r>
      <w:r w:rsidR="0013180B">
        <w:rPr>
          <w:rFonts w:asciiTheme="majorHAnsi" w:eastAsiaTheme="minorHAnsi" w:hAnsiTheme="majorHAnsi" w:cstheme="minorBidi"/>
          <w:b/>
        </w:rPr>
        <w:t xml:space="preserve">           </w:t>
      </w:r>
      <w:hyperlink r:id="rId9" w:history="1">
        <w:r w:rsidR="0013180B" w:rsidRPr="00A825D2">
          <w:rPr>
            <w:rFonts w:asciiTheme="majorHAnsi" w:eastAsiaTheme="minorHAnsi" w:hAnsiTheme="majorHAnsi" w:cstheme="minorBidi"/>
            <w:color w:val="0000FF" w:themeColor="hyperlink"/>
            <w:u w:val="single"/>
          </w:rPr>
          <w:t>www.formalfashionsinc.com</w:t>
        </w:r>
      </w:hyperlink>
    </w:p>
    <w:p w14:paraId="5E2F16A0" w14:textId="77777777" w:rsidR="00A825D2" w:rsidRPr="00A825D2" w:rsidRDefault="00D46E96" w:rsidP="00A825D2">
      <w:pPr>
        <w:tabs>
          <w:tab w:val="right" w:pos="9360"/>
        </w:tabs>
        <w:rPr>
          <w:rFonts w:asciiTheme="majorHAnsi" w:eastAsiaTheme="minorHAnsi" w:hAnsiTheme="majorHAnsi" w:cstheme="minorBidi"/>
        </w:rPr>
      </w:pPr>
      <w:r w:rsidRPr="00A825D2">
        <w:rPr>
          <w:rFonts w:asciiTheme="majorHAnsi" w:eastAsiaTheme="minorHAnsi" w:hAnsiTheme="majorHAnsi" w:cstheme="minorBidi"/>
        </w:rPr>
        <w:t>P.O. Box 11688</w:t>
      </w:r>
    </w:p>
    <w:p w14:paraId="04DF2D0F" w14:textId="77777777" w:rsidR="00A825D2" w:rsidRPr="00A825D2" w:rsidRDefault="00D46E96" w:rsidP="00A825D2">
      <w:pPr>
        <w:tabs>
          <w:tab w:val="right" w:pos="9360"/>
        </w:tabs>
        <w:rPr>
          <w:rFonts w:asciiTheme="majorHAnsi" w:eastAsiaTheme="minorHAnsi" w:hAnsiTheme="majorHAnsi" w:cstheme="minorBidi"/>
        </w:rPr>
      </w:pPr>
      <w:r w:rsidRPr="00A825D2">
        <w:rPr>
          <w:rFonts w:asciiTheme="majorHAnsi" w:eastAsiaTheme="minorHAnsi" w:hAnsiTheme="majorHAnsi" w:cstheme="minorBidi"/>
        </w:rPr>
        <w:t>Tempe, AZ  85284</w:t>
      </w:r>
    </w:p>
    <w:p w14:paraId="20865388" w14:textId="091EDBD7" w:rsidR="00D46E96" w:rsidRPr="00A825D2" w:rsidRDefault="00D46E96" w:rsidP="00A825D2">
      <w:pPr>
        <w:tabs>
          <w:tab w:val="right" w:pos="9360"/>
        </w:tabs>
        <w:rPr>
          <w:rFonts w:asciiTheme="majorHAnsi" w:eastAsiaTheme="minorHAnsi" w:hAnsiTheme="majorHAnsi" w:cstheme="minorBidi"/>
        </w:rPr>
      </w:pPr>
      <w:r w:rsidRPr="00A825D2">
        <w:rPr>
          <w:rFonts w:asciiTheme="majorHAnsi" w:eastAsiaTheme="minorHAnsi" w:hAnsiTheme="majorHAnsi" w:cstheme="minorBidi"/>
        </w:rPr>
        <w:t>(800) 528-7909</w:t>
      </w:r>
      <w:r w:rsidR="0013180B" w:rsidRPr="00A825D2">
        <w:rPr>
          <w:rFonts w:asciiTheme="majorHAnsi" w:eastAsiaTheme="minorHAnsi" w:hAnsiTheme="majorHAnsi" w:cstheme="minorBidi"/>
        </w:rPr>
        <w:t xml:space="preserve"> </w:t>
      </w:r>
    </w:p>
    <w:p w14:paraId="77B706E8" w14:textId="77777777" w:rsidR="00390C85" w:rsidRPr="00A825D2" w:rsidRDefault="00390C85" w:rsidP="00D46E96">
      <w:pPr>
        <w:tabs>
          <w:tab w:val="right" w:pos="9360"/>
        </w:tabs>
        <w:jc w:val="center"/>
        <w:rPr>
          <w:rFonts w:asciiTheme="majorHAnsi" w:eastAsiaTheme="minorHAnsi" w:hAnsiTheme="majorHAnsi" w:cstheme="minorBidi"/>
          <w:color w:val="0000FF" w:themeColor="hyperlink"/>
          <w:u w:val="single"/>
        </w:rPr>
      </w:pPr>
    </w:p>
    <w:p w14:paraId="13F44E95" w14:textId="096B6A5F" w:rsidR="00390C85" w:rsidRPr="00A825D2" w:rsidRDefault="00390C85" w:rsidP="00390C85">
      <w:pPr>
        <w:tabs>
          <w:tab w:val="center" w:pos="4680"/>
          <w:tab w:val="right" w:pos="9360"/>
        </w:tabs>
        <w:rPr>
          <w:rFonts w:asciiTheme="majorHAnsi" w:eastAsiaTheme="minorHAnsi" w:hAnsiTheme="majorHAnsi" w:cstheme="minorBidi"/>
        </w:rPr>
      </w:pPr>
      <w:r w:rsidRPr="00A825D2">
        <w:rPr>
          <w:rFonts w:asciiTheme="majorHAnsi" w:eastAsiaTheme="minorHAnsi" w:hAnsiTheme="majorHAnsi" w:cstheme="minorBidi"/>
          <w:b/>
        </w:rPr>
        <w:t>Hours:</w:t>
      </w:r>
      <w:r w:rsidRPr="00A825D2">
        <w:rPr>
          <w:rFonts w:asciiTheme="majorHAnsi" w:eastAsiaTheme="minorHAnsi" w:hAnsiTheme="majorHAnsi" w:cstheme="minorBidi"/>
        </w:rPr>
        <w:t xml:space="preserve"> </w:t>
      </w:r>
      <w:r w:rsidR="00A811BD" w:rsidRPr="00A825D2">
        <w:rPr>
          <w:rFonts w:asciiTheme="majorHAnsi" w:eastAsiaTheme="minorHAnsi" w:hAnsiTheme="majorHAnsi" w:cstheme="minorBidi"/>
        </w:rPr>
        <w:t>Monday – Thursday:  9:00 - 3:00 PST (12</w:t>
      </w:r>
      <w:r w:rsidRPr="00A825D2">
        <w:rPr>
          <w:rFonts w:asciiTheme="majorHAnsi" w:eastAsiaTheme="minorHAnsi" w:hAnsiTheme="majorHAnsi" w:cstheme="minorBidi"/>
        </w:rPr>
        <w:t>:00 - 6:00 EST)</w:t>
      </w:r>
    </w:p>
    <w:p w14:paraId="1E77531E" w14:textId="422EAD02" w:rsidR="00390C85" w:rsidRPr="00A825D2" w:rsidRDefault="00390C85" w:rsidP="00390C85">
      <w:pPr>
        <w:tabs>
          <w:tab w:val="center" w:pos="4680"/>
          <w:tab w:val="right" w:pos="9360"/>
        </w:tabs>
        <w:rPr>
          <w:rFonts w:asciiTheme="majorHAnsi" w:eastAsiaTheme="minorHAnsi" w:hAnsiTheme="majorHAnsi" w:cstheme="minorBidi"/>
        </w:rPr>
      </w:pPr>
      <w:r w:rsidRPr="00A825D2">
        <w:rPr>
          <w:rFonts w:asciiTheme="majorHAnsi" w:eastAsiaTheme="minorHAnsi" w:hAnsiTheme="majorHAnsi" w:cstheme="minorBidi"/>
        </w:rPr>
        <w:t xml:space="preserve">            </w:t>
      </w:r>
      <w:r w:rsidR="00631BB4">
        <w:rPr>
          <w:rFonts w:asciiTheme="majorHAnsi" w:eastAsiaTheme="minorHAnsi" w:hAnsiTheme="majorHAnsi" w:cstheme="minorBidi"/>
        </w:rPr>
        <w:t xml:space="preserve"> </w:t>
      </w:r>
      <w:r w:rsidRPr="00A825D2">
        <w:rPr>
          <w:rFonts w:asciiTheme="majorHAnsi" w:eastAsiaTheme="minorHAnsi" w:hAnsiTheme="majorHAnsi" w:cstheme="minorBidi"/>
        </w:rPr>
        <w:t>Friday</w:t>
      </w:r>
      <w:r w:rsidR="00A811BD" w:rsidRPr="00A825D2">
        <w:rPr>
          <w:rFonts w:asciiTheme="majorHAnsi" w:eastAsiaTheme="minorHAnsi" w:hAnsiTheme="majorHAnsi" w:cstheme="minorBidi"/>
        </w:rPr>
        <w:t>s</w:t>
      </w:r>
      <w:r w:rsidR="00631BB4">
        <w:rPr>
          <w:rFonts w:asciiTheme="majorHAnsi" w:eastAsiaTheme="minorHAnsi" w:hAnsiTheme="majorHAnsi" w:cstheme="minorBidi"/>
        </w:rPr>
        <w:t>: 9:00 – 1:00 PST (12:00 – 4:00 EST)</w:t>
      </w:r>
    </w:p>
    <w:p w14:paraId="43DBE9F6" w14:textId="77777777" w:rsidR="00390C85" w:rsidRPr="00A825D2" w:rsidRDefault="00390C85" w:rsidP="00D46E96">
      <w:pPr>
        <w:tabs>
          <w:tab w:val="right" w:pos="9360"/>
        </w:tabs>
        <w:jc w:val="center"/>
        <w:rPr>
          <w:rFonts w:asciiTheme="majorHAnsi" w:eastAsiaTheme="minorHAnsi" w:hAnsiTheme="majorHAnsi" w:cstheme="minorBidi"/>
        </w:rPr>
      </w:pPr>
    </w:p>
    <w:p w14:paraId="286B0C50" w14:textId="34034E83" w:rsidR="00EF7D2C" w:rsidRPr="00A825D2" w:rsidRDefault="00390C85" w:rsidP="00A825D2">
      <w:pPr>
        <w:tabs>
          <w:tab w:val="right" w:pos="9360"/>
        </w:tabs>
        <w:rPr>
          <w:rFonts w:asciiTheme="majorHAnsi" w:eastAsiaTheme="minorHAnsi" w:hAnsiTheme="majorHAnsi" w:cstheme="minorBidi"/>
        </w:rPr>
      </w:pPr>
      <w:r w:rsidRPr="00A825D2">
        <w:rPr>
          <w:rFonts w:asciiTheme="majorHAnsi" w:eastAsiaTheme="minorHAnsi" w:hAnsiTheme="majorHAnsi" w:cstheme="minorBidi"/>
        </w:rPr>
        <w:t xml:space="preserve">We </w:t>
      </w:r>
      <w:r w:rsidR="00D46E96" w:rsidRPr="00A825D2">
        <w:rPr>
          <w:rFonts w:asciiTheme="majorHAnsi" w:eastAsiaTheme="minorHAnsi" w:hAnsiTheme="majorHAnsi" w:cstheme="minorBidi"/>
        </w:rPr>
        <w:t>recommend that you call to place your order to ens</w:t>
      </w:r>
      <w:r w:rsidR="00711DF6" w:rsidRPr="00A825D2">
        <w:rPr>
          <w:rFonts w:asciiTheme="majorHAnsi" w:eastAsiaTheme="minorHAnsi" w:hAnsiTheme="majorHAnsi" w:cstheme="minorBidi"/>
        </w:rPr>
        <w:t xml:space="preserve">ure you get </w:t>
      </w:r>
      <w:r w:rsidR="00A262CD" w:rsidRPr="00A825D2">
        <w:rPr>
          <w:rFonts w:asciiTheme="majorHAnsi" w:eastAsiaTheme="minorHAnsi" w:hAnsiTheme="majorHAnsi" w:cstheme="minorBidi"/>
        </w:rPr>
        <w:t>the correct item and size. The choices available online can be confusing.</w:t>
      </w:r>
    </w:p>
    <w:p w14:paraId="04E2B0FF" w14:textId="77777777" w:rsidR="00D46E96" w:rsidRPr="00A825D2" w:rsidRDefault="00D46E96" w:rsidP="00D46E96">
      <w:pPr>
        <w:tabs>
          <w:tab w:val="right" w:pos="9360"/>
        </w:tabs>
        <w:jc w:val="center"/>
        <w:rPr>
          <w:rFonts w:asciiTheme="majorHAnsi" w:eastAsiaTheme="minorHAnsi" w:hAnsiTheme="majorHAnsi" w:cstheme="minorBidi"/>
          <w:sz w:val="2"/>
          <w:szCs w:val="8"/>
        </w:rPr>
      </w:pPr>
    </w:p>
    <w:p w14:paraId="5D47F3B9" w14:textId="77777777" w:rsidR="00D46E96" w:rsidRPr="00A825D2" w:rsidRDefault="00D46E96" w:rsidP="00D46E96">
      <w:pPr>
        <w:tabs>
          <w:tab w:val="right" w:pos="9360"/>
        </w:tabs>
        <w:rPr>
          <w:rFonts w:asciiTheme="majorHAnsi" w:eastAsiaTheme="minorHAnsi" w:hAnsiTheme="majorHAnsi" w:cstheme="minorBidi"/>
          <w:b/>
        </w:rPr>
      </w:pPr>
      <w:r w:rsidRPr="00A825D2">
        <w:rPr>
          <w:rFonts w:asciiTheme="majorHAnsi" w:eastAsiaTheme="minorHAnsi" w:hAnsiTheme="majorHAnsi" w:cstheme="minorBidi"/>
          <w:b/>
        </w:rPr>
        <w:t>Steps to Take:</w:t>
      </w:r>
    </w:p>
    <w:p w14:paraId="2C5DE224" w14:textId="26168ACB" w:rsidR="00D46E96" w:rsidRPr="00A825D2" w:rsidRDefault="00D46E96" w:rsidP="00A825D2">
      <w:pPr>
        <w:numPr>
          <w:ilvl w:val="0"/>
          <w:numId w:val="1"/>
        </w:numPr>
        <w:tabs>
          <w:tab w:val="right" w:pos="9360"/>
        </w:tabs>
        <w:spacing w:after="100"/>
        <w:ind w:left="634" w:hanging="274"/>
        <w:rPr>
          <w:rFonts w:asciiTheme="majorHAnsi" w:eastAsiaTheme="minorHAnsi" w:hAnsiTheme="majorHAnsi" w:cstheme="minorBidi"/>
          <w:sz w:val="19"/>
          <w:szCs w:val="19"/>
        </w:rPr>
      </w:pPr>
      <w:r w:rsidRPr="00A825D2">
        <w:rPr>
          <w:rFonts w:asciiTheme="majorHAnsi" w:eastAsiaTheme="minorHAnsi" w:hAnsiTheme="majorHAnsi" w:cstheme="minorBidi"/>
          <w:sz w:val="19"/>
          <w:szCs w:val="19"/>
        </w:rPr>
        <w:t>Take your child's waist</w:t>
      </w:r>
      <w:r w:rsidR="00273437" w:rsidRPr="00A825D2">
        <w:rPr>
          <w:rFonts w:asciiTheme="majorHAnsi" w:eastAsiaTheme="minorHAnsi" w:hAnsiTheme="majorHAnsi" w:cstheme="minorBidi"/>
          <w:sz w:val="19"/>
          <w:szCs w:val="19"/>
        </w:rPr>
        <w:t>,</w:t>
      </w:r>
      <w:r w:rsidRPr="00A825D2">
        <w:rPr>
          <w:rFonts w:asciiTheme="majorHAnsi" w:eastAsiaTheme="minorHAnsi" w:hAnsiTheme="majorHAnsi" w:cstheme="minorBidi"/>
          <w:sz w:val="19"/>
          <w:szCs w:val="19"/>
        </w:rPr>
        <w:t xml:space="preserve"> bust</w:t>
      </w:r>
      <w:r w:rsidR="00273437" w:rsidRPr="00A825D2">
        <w:rPr>
          <w:rFonts w:asciiTheme="majorHAnsi" w:eastAsiaTheme="minorHAnsi" w:hAnsiTheme="majorHAnsi" w:cstheme="minorBidi"/>
          <w:sz w:val="19"/>
          <w:szCs w:val="19"/>
        </w:rPr>
        <w:t>,</w:t>
      </w:r>
      <w:r w:rsidRPr="00A825D2">
        <w:rPr>
          <w:rFonts w:asciiTheme="majorHAnsi" w:eastAsiaTheme="minorHAnsi" w:hAnsiTheme="majorHAnsi" w:cstheme="minorBidi"/>
          <w:sz w:val="19"/>
          <w:szCs w:val="19"/>
        </w:rPr>
        <w:t xml:space="preserve"> and hip measurements.  Please watch the "how to measure" video on the Formal Fashions, Inc. website:  www.formalfashionsinc.com.  </w:t>
      </w:r>
    </w:p>
    <w:p w14:paraId="28B94211" w14:textId="4AD13044" w:rsidR="00D46E96" w:rsidRPr="00A825D2" w:rsidRDefault="00711DF6" w:rsidP="00A825D2">
      <w:pPr>
        <w:numPr>
          <w:ilvl w:val="0"/>
          <w:numId w:val="1"/>
        </w:numPr>
        <w:tabs>
          <w:tab w:val="right" w:pos="9360"/>
        </w:tabs>
        <w:spacing w:after="100"/>
        <w:ind w:left="634" w:hanging="274"/>
        <w:rPr>
          <w:rFonts w:asciiTheme="majorHAnsi" w:eastAsiaTheme="minorHAnsi" w:hAnsiTheme="majorHAnsi" w:cstheme="minorBidi"/>
          <w:sz w:val="19"/>
          <w:szCs w:val="19"/>
        </w:rPr>
      </w:pPr>
      <w:r w:rsidRPr="00A825D2">
        <w:rPr>
          <w:rFonts w:asciiTheme="majorHAnsi" w:eastAsiaTheme="minorHAnsi" w:hAnsiTheme="majorHAnsi" w:cstheme="minorBidi"/>
          <w:sz w:val="19"/>
          <w:szCs w:val="19"/>
        </w:rPr>
        <w:t>P</w:t>
      </w:r>
      <w:r w:rsidR="00D46E96" w:rsidRPr="00A825D2">
        <w:rPr>
          <w:rFonts w:asciiTheme="majorHAnsi" w:eastAsiaTheme="minorHAnsi" w:hAnsiTheme="majorHAnsi" w:cstheme="minorBidi"/>
          <w:sz w:val="19"/>
          <w:szCs w:val="19"/>
        </w:rPr>
        <w:t>lace your dress order over the phone:  1-800-528-7909.  Let them know you are a member of the Charlotte Children's C</w:t>
      </w:r>
      <w:r w:rsidRPr="00A825D2">
        <w:rPr>
          <w:rFonts w:asciiTheme="majorHAnsi" w:eastAsiaTheme="minorHAnsi" w:hAnsiTheme="majorHAnsi" w:cstheme="minorBidi"/>
          <w:sz w:val="19"/>
          <w:szCs w:val="19"/>
        </w:rPr>
        <w:t>hoir, Customer No.</w:t>
      </w:r>
      <w:r w:rsidR="00D46E96" w:rsidRPr="00A825D2">
        <w:rPr>
          <w:rFonts w:asciiTheme="majorHAnsi" w:eastAsiaTheme="minorHAnsi" w:hAnsiTheme="majorHAnsi" w:cstheme="minorBidi"/>
          <w:sz w:val="19"/>
          <w:szCs w:val="19"/>
        </w:rPr>
        <w:t>12</w:t>
      </w:r>
      <w:r w:rsidRPr="00A825D2">
        <w:rPr>
          <w:rFonts w:asciiTheme="majorHAnsi" w:eastAsiaTheme="minorHAnsi" w:hAnsiTheme="majorHAnsi" w:cstheme="minorBidi"/>
          <w:sz w:val="19"/>
          <w:szCs w:val="19"/>
        </w:rPr>
        <w:t>2810.  They will create an</w:t>
      </w:r>
      <w:r w:rsidR="00D46E96" w:rsidRPr="00A825D2">
        <w:rPr>
          <w:rFonts w:asciiTheme="majorHAnsi" w:eastAsiaTheme="minorHAnsi" w:hAnsiTheme="majorHAnsi" w:cstheme="minorBidi"/>
          <w:sz w:val="19"/>
          <w:szCs w:val="19"/>
        </w:rPr>
        <w:t xml:space="preserve"> account</w:t>
      </w:r>
      <w:r w:rsidRPr="00A825D2">
        <w:rPr>
          <w:rFonts w:asciiTheme="majorHAnsi" w:eastAsiaTheme="minorHAnsi" w:hAnsiTheme="majorHAnsi" w:cstheme="minorBidi"/>
          <w:sz w:val="19"/>
          <w:szCs w:val="19"/>
        </w:rPr>
        <w:t xml:space="preserve"> for you</w:t>
      </w:r>
      <w:r w:rsidR="00D46E96" w:rsidRPr="00A825D2">
        <w:rPr>
          <w:rFonts w:asciiTheme="majorHAnsi" w:eastAsiaTheme="minorHAnsi" w:hAnsiTheme="majorHAnsi" w:cstheme="minorBidi"/>
          <w:sz w:val="19"/>
          <w:szCs w:val="19"/>
        </w:rPr>
        <w:t>.</w:t>
      </w:r>
    </w:p>
    <w:p w14:paraId="6628487C" w14:textId="1C4007B8" w:rsidR="00D46E96" w:rsidRPr="00A825D2" w:rsidRDefault="00711DF6" w:rsidP="00A825D2">
      <w:pPr>
        <w:numPr>
          <w:ilvl w:val="0"/>
          <w:numId w:val="1"/>
        </w:numPr>
        <w:tabs>
          <w:tab w:val="right" w:pos="9360"/>
        </w:tabs>
        <w:spacing w:after="100"/>
        <w:ind w:left="634" w:hanging="274"/>
        <w:rPr>
          <w:rFonts w:asciiTheme="majorHAnsi" w:eastAsiaTheme="minorHAnsi" w:hAnsiTheme="majorHAnsi" w:cstheme="minorBidi"/>
          <w:sz w:val="19"/>
          <w:szCs w:val="19"/>
        </w:rPr>
      </w:pPr>
      <w:r w:rsidRPr="00A825D2">
        <w:rPr>
          <w:rFonts w:asciiTheme="majorHAnsi" w:eastAsiaTheme="minorHAnsi" w:hAnsiTheme="majorHAnsi" w:cstheme="minorBidi"/>
          <w:sz w:val="19"/>
          <w:szCs w:val="19"/>
        </w:rPr>
        <w:t>O</w:t>
      </w:r>
      <w:r w:rsidR="00D46E96" w:rsidRPr="00A825D2">
        <w:rPr>
          <w:rFonts w:asciiTheme="majorHAnsi" w:eastAsiaTheme="minorHAnsi" w:hAnsiTheme="majorHAnsi" w:cstheme="minorBidi"/>
          <w:sz w:val="19"/>
          <w:szCs w:val="19"/>
        </w:rPr>
        <w:t>rder your child's</w:t>
      </w:r>
      <w:r w:rsidRPr="00A825D2">
        <w:rPr>
          <w:rFonts w:asciiTheme="majorHAnsi" w:eastAsiaTheme="minorHAnsi" w:hAnsiTheme="majorHAnsi" w:cstheme="minorBidi"/>
          <w:sz w:val="19"/>
          <w:szCs w:val="19"/>
        </w:rPr>
        <w:t xml:space="preserve"> uniform as soon as possible.</w:t>
      </w:r>
      <w:r w:rsidR="00D46E96" w:rsidRPr="00A825D2">
        <w:rPr>
          <w:rFonts w:asciiTheme="majorHAnsi" w:eastAsiaTheme="minorHAnsi" w:hAnsiTheme="majorHAnsi" w:cstheme="minorBidi"/>
          <w:sz w:val="19"/>
          <w:szCs w:val="19"/>
        </w:rPr>
        <w:t xml:space="preserve"> </w:t>
      </w:r>
      <w:r w:rsidR="00D46E96" w:rsidRPr="00A825D2">
        <w:rPr>
          <w:rFonts w:asciiTheme="majorHAnsi" w:eastAsiaTheme="minorHAnsi" w:hAnsiTheme="majorHAnsi" w:cstheme="minorBidi"/>
          <w:color w:val="FF0000"/>
          <w:sz w:val="19"/>
          <w:szCs w:val="19"/>
        </w:rPr>
        <w:t>All items should be ordered by</w:t>
      </w:r>
      <w:r w:rsidRPr="00A825D2">
        <w:rPr>
          <w:rFonts w:asciiTheme="majorHAnsi" w:eastAsiaTheme="minorHAnsi" w:hAnsiTheme="majorHAnsi" w:cstheme="minorBidi"/>
          <w:b/>
          <w:color w:val="FF0000"/>
          <w:sz w:val="19"/>
          <w:szCs w:val="19"/>
        </w:rPr>
        <w:t xml:space="preserve"> August 31 </w:t>
      </w:r>
      <w:r w:rsidR="00D46E96" w:rsidRPr="00A825D2">
        <w:rPr>
          <w:rFonts w:asciiTheme="majorHAnsi" w:eastAsiaTheme="minorHAnsi" w:hAnsiTheme="majorHAnsi" w:cstheme="minorBidi"/>
          <w:sz w:val="19"/>
          <w:szCs w:val="19"/>
        </w:rPr>
        <w:t>to en</w:t>
      </w:r>
      <w:r w:rsidRPr="00A825D2">
        <w:rPr>
          <w:rFonts w:asciiTheme="majorHAnsi" w:eastAsiaTheme="minorHAnsi" w:hAnsiTheme="majorHAnsi" w:cstheme="minorBidi"/>
          <w:sz w:val="19"/>
          <w:szCs w:val="19"/>
        </w:rPr>
        <w:t>sure delivery—with time to hem—b</w:t>
      </w:r>
      <w:r w:rsidR="00D46E96" w:rsidRPr="00A825D2">
        <w:rPr>
          <w:rFonts w:asciiTheme="majorHAnsi" w:eastAsiaTheme="minorHAnsi" w:hAnsiTheme="majorHAnsi" w:cstheme="minorBidi"/>
          <w:sz w:val="19"/>
          <w:szCs w:val="19"/>
        </w:rPr>
        <w:t>y the Fall Concert.</w:t>
      </w:r>
    </w:p>
    <w:tbl>
      <w:tblPr>
        <w:tblW w:w="100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15"/>
        <w:gridCol w:w="1170"/>
        <w:gridCol w:w="1260"/>
        <w:gridCol w:w="1440"/>
        <w:gridCol w:w="1620"/>
      </w:tblGrid>
      <w:tr w:rsidR="000247D8" w:rsidRPr="00A825D2" w14:paraId="1089B817" w14:textId="77777777" w:rsidTr="000247D8">
        <w:trPr>
          <w:trHeight w:val="285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71B3BC" w14:textId="77777777" w:rsidR="000247D8" w:rsidRPr="00A825D2" w:rsidRDefault="000247D8" w:rsidP="00390C85">
            <w:pPr>
              <w:tabs>
                <w:tab w:val="right" w:pos="9360"/>
              </w:tabs>
              <w:rPr>
                <w:rFonts w:asciiTheme="majorHAnsi" w:hAnsiTheme="majorHAnsi"/>
                <w:b/>
                <w:bCs/>
                <w:color w:val="000000"/>
              </w:rPr>
            </w:pPr>
            <w:r w:rsidRPr="00A825D2">
              <w:rPr>
                <w:rFonts w:asciiTheme="majorHAnsi" w:hAnsiTheme="majorHAnsi"/>
                <w:b/>
                <w:bCs/>
                <w:color w:val="000000"/>
              </w:rPr>
              <w:t>Description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090258" w14:textId="60049650" w:rsidR="000247D8" w:rsidRPr="00A825D2" w:rsidRDefault="000247D8" w:rsidP="00390C85">
            <w:pPr>
              <w:tabs>
                <w:tab w:val="right" w:pos="9360"/>
              </w:tabs>
              <w:rPr>
                <w:rFonts w:asciiTheme="majorHAnsi" w:hAnsiTheme="majorHAnsi"/>
                <w:b/>
                <w:bCs/>
                <w:color w:val="000000"/>
              </w:rPr>
            </w:pPr>
            <w:r w:rsidRPr="00A825D2">
              <w:rPr>
                <w:rFonts w:asciiTheme="majorHAnsi" w:hAnsiTheme="majorHAnsi"/>
                <w:b/>
                <w:bCs/>
                <w:color w:val="000000"/>
              </w:rPr>
              <w:t>Style No.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2F2F2"/>
          </w:tcPr>
          <w:p w14:paraId="6F0CEE45" w14:textId="16E44774" w:rsidR="000247D8" w:rsidRPr="00A825D2" w:rsidRDefault="000247D8" w:rsidP="00390C85">
            <w:pPr>
              <w:tabs>
                <w:tab w:val="right" w:pos="9360"/>
              </w:tabs>
              <w:rPr>
                <w:rFonts w:asciiTheme="majorHAnsi" w:hAnsiTheme="majorHAnsi"/>
                <w:b/>
                <w:bCs/>
                <w:color w:val="000000"/>
              </w:rPr>
            </w:pPr>
            <w:r w:rsidRPr="00A825D2">
              <w:rPr>
                <w:rFonts w:asciiTheme="majorHAnsi" w:hAnsiTheme="majorHAnsi"/>
                <w:b/>
                <w:bCs/>
                <w:color w:val="000000"/>
              </w:rPr>
              <w:t xml:space="preserve">Fabric     </w:t>
            </w:r>
            <w:r w:rsidR="00631BB4">
              <w:rPr>
                <w:rFonts w:asciiTheme="majorHAnsi" w:hAnsiTheme="majorHAnsi"/>
                <w:b/>
                <w:bCs/>
                <w:color w:val="000000"/>
              </w:rPr>
              <w:t xml:space="preserve">    </w:t>
            </w:r>
            <w:r w:rsidRPr="00A825D2">
              <w:rPr>
                <w:rFonts w:asciiTheme="majorHAnsi" w:hAnsiTheme="majorHAnsi"/>
                <w:b/>
                <w:bCs/>
                <w:color w:val="000000"/>
              </w:rPr>
              <w:t xml:space="preserve">|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ABDC03" w14:textId="147BDE54" w:rsidR="000247D8" w:rsidRPr="00A825D2" w:rsidRDefault="000247D8" w:rsidP="00390C85">
            <w:pPr>
              <w:tabs>
                <w:tab w:val="right" w:pos="9360"/>
              </w:tabs>
              <w:rPr>
                <w:rFonts w:asciiTheme="majorHAnsi" w:hAnsiTheme="majorHAnsi"/>
                <w:b/>
                <w:bCs/>
                <w:color w:val="000000"/>
              </w:rPr>
            </w:pPr>
            <w:r w:rsidRPr="00A825D2">
              <w:rPr>
                <w:rFonts w:asciiTheme="majorHAnsi" w:hAnsiTheme="majorHAnsi"/>
                <w:b/>
                <w:bCs/>
                <w:color w:val="000000"/>
              </w:rPr>
              <w:t>Color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24241A" w14:textId="77777777" w:rsidR="000247D8" w:rsidRPr="00A825D2" w:rsidRDefault="000247D8" w:rsidP="00390C85">
            <w:pPr>
              <w:tabs>
                <w:tab w:val="right" w:pos="9360"/>
              </w:tabs>
              <w:rPr>
                <w:rFonts w:asciiTheme="majorHAnsi" w:hAnsiTheme="majorHAnsi"/>
                <w:b/>
                <w:bCs/>
                <w:color w:val="000000"/>
              </w:rPr>
            </w:pPr>
            <w:r w:rsidRPr="00A825D2">
              <w:rPr>
                <w:rFonts w:asciiTheme="majorHAnsi" w:hAnsiTheme="majorHAnsi"/>
                <w:b/>
                <w:bCs/>
                <w:color w:val="000000"/>
              </w:rPr>
              <w:t>Price</w:t>
            </w:r>
          </w:p>
        </w:tc>
      </w:tr>
      <w:tr w:rsidR="000247D8" w:rsidRPr="00A825D2" w14:paraId="5FBB4C8C" w14:textId="77777777" w:rsidTr="000247D8">
        <w:trPr>
          <w:trHeight w:val="285"/>
        </w:trPr>
        <w:tc>
          <w:tcPr>
            <w:tcW w:w="4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F824" w14:textId="062E67EC" w:rsidR="000247D8" w:rsidRPr="00A825D2" w:rsidRDefault="000247D8" w:rsidP="00390C85">
            <w:pPr>
              <w:tabs>
                <w:tab w:val="right" w:pos="9360"/>
              </w:tabs>
              <w:rPr>
                <w:rFonts w:asciiTheme="majorHAnsi" w:hAnsiTheme="majorHAnsi"/>
                <w:color w:val="000000"/>
              </w:rPr>
            </w:pPr>
            <w:r w:rsidRPr="00A825D2">
              <w:rPr>
                <w:rFonts w:asciiTheme="majorHAnsi" w:hAnsiTheme="majorHAnsi"/>
                <w:color w:val="000000"/>
              </w:rPr>
              <w:t>Crepe Back Satin (Matte Finish)</w:t>
            </w:r>
            <w:r w:rsidRPr="00A825D2">
              <w:rPr>
                <w:rFonts w:asciiTheme="majorHAnsi" w:hAnsiTheme="majorHAnsi"/>
                <w:b/>
                <w:bCs/>
                <w:color w:val="000000"/>
              </w:rPr>
              <w:t xml:space="preserve"> w/Satin </w:t>
            </w:r>
            <w:r w:rsidR="00631BB4">
              <w:rPr>
                <w:rFonts w:asciiTheme="majorHAnsi" w:hAnsiTheme="majorHAnsi"/>
                <w:b/>
                <w:bCs/>
                <w:color w:val="000000"/>
              </w:rPr>
              <w:t>waist design*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72FE1" w14:textId="3BA99446" w:rsidR="000247D8" w:rsidRPr="00A825D2" w:rsidRDefault="000247D8" w:rsidP="00390C85">
            <w:pPr>
              <w:tabs>
                <w:tab w:val="right" w:pos="9360"/>
              </w:tabs>
              <w:rPr>
                <w:rFonts w:asciiTheme="majorHAnsi" w:hAnsiTheme="majorHAnsi"/>
                <w:color w:val="000000"/>
              </w:rPr>
            </w:pPr>
            <w:r w:rsidRPr="00A825D2">
              <w:rPr>
                <w:rFonts w:asciiTheme="majorHAnsi" w:hAnsiTheme="majorHAnsi"/>
                <w:color w:val="000000"/>
              </w:rPr>
              <w:t>4872AA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72EDE9" w14:textId="77777777" w:rsidR="00631BB4" w:rsidRDefault="00631BB4" w:rsidP="00390C85">
            <w:pPr>
              <w:tabs>
                <w:tab w:val="right" w:pos="9360"/>
              </w:tabs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Crepe-back</w:t>
            </w:r>
          </w:p>
          <w:p w14:paraId="33CC7644" w14:textId="1F201376" w:rsidR="000247D8" w:rsidRPr="00A825D2" w:rsidRDefault="00631BB4" w:rsidP="00390C85">
            <w:pPr>
              <w:tabs>
                <w:tab w:val="right" w:pos="9360"/>
              </w:tabs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Satin </w:t>
            </w:r>
            <w:r w:rsidR="000247D8" w:rsidRPr="00A825D2">
              <w:rPr>
                <w:rFonts w:asciiTheme="majorHAnsi" w:hAnsiTheme="majorHAnsi"/>
                <w:color w:val="000000"/>
              </w:rPr>
              <w:t xml:space="preserve">        </w:t>
            </w:r>
            <w:r>
              <w:rPr>
                <w:rFonts w:asciiTheme="majorHAnsi" w:hAnsiTheme="majorHAnsi"/>
                <w:color w:val="000000"/>
              </w:rPr>
              <w:t xml:space="preserve"> </w:t>
            </w:r>
            <w:r w:rsidR="000247D8" w:rsidRPr="00A825D2">
              <w:rPr>
                <w:rFonts w:asciiTheme="majorHAnsi" w:hAnsiTheme="majorHAnsi"/>
                <w:color w:val="000000"/>
              </w:rPr>
              <w:t xml:space="preserve"> |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4AA6C" w14:textId="5E1DAEEC" w:rsidR="000247D8" w:rsidRPr="00A825D2" w:rsidRDefault="000247D8" w:rsidP="00390C85">
            <w:pPr>
              <w:tabs>
                <w:tab w:val="right" w:pos="9360"/>
              </w:tabs>
              <w:rPr>
                <w:rFonts w:asciiTheme="majorHAnsi" w:hAnsiTheme="majorHAnsi"/>
                <w:color w:val="000000"/>
              </w:rPr>
            </w:pPr>
            <w:r w:rsidRPr="00A825D2">
              <w:rPr>
                <w:rFonts w:asciiTheme="majorHAnsi" w:hAnsiTheme="majorHAnsi"/>
                <w:color w:val="000000"/>
              </w:rPr>
              <w:t>Navy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AC95A" w14:textId="462A0102" w:rsidR="000247D8" w:rsidRPr="00A825D2" w:rsidRDefault="00631BB4" w:rsidP="00390C85">
            <w:pPr>
              <w:tabs>
                <w:tab w:val="right" w:pos="9360"/>
              </w:tabs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$64</w:t>
            </w:r>
            <w:r w:rsidR="000247D8" w:rsidRPr="00A825D2">
              <w:rPr>
                <w:rFonts w:asciiTheme="majorHAnsi" w:hAnsiTheme="majorHAnsi"/>
                <w:color w:val="000000"/>
              </w:rPr>
              <w:t>.00</w:t>
            </w:r>
          </w:p>
        </w:tc>
      </w:tr>
      <w:tr w:rsidR="000247D8" w:rsidRPr="00A825D2" w14:paraId="0542098D" w14:textId="77777777" w:rsidTr="000247D8">
        <w:trPr>
          <w:trHeight w:val="270"/>
        </w:trPr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4824F" w14:textId="043834AB" w:rsidR="000247D8" w:rsidRPr="00A825D2" w:rsidRDefault="00631BB4" w:rsidP="00390C85">
            <w:pPr>
              <w:tabs>
                <w:tab w:val="right" w:pos="9360"/>
              </w:tabs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*please note the waist design is “Satin” (not “satin sash”)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7D64F" w14:textId="77777777" w:rsidR="000247D8" w:rsidRPr="00A825D2" w:rsidRDefault="000247D8" w:rsidP="00390C85">
            <w:pPr>
              <w:tabs>
                <w:tab w:val="right" w:pos="9360"/>
              </w:tabs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5D1179D" w14:textId="77777777" w:rsidR="000247D8" w:rsidRPr="00A825D2" w:rsidRDefault="000247D8" w:rsidP="00390C85">
            <w:pPr>
              <w:tabs>
                <w:tab w:val="right" w:pos="9360"/>
              </w:tabs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564B9" w14:textId="45E1E313" w:rsidR="000247D8" w:rsidRPr="00A825D2" w:rsidRDefault="000247D8" w:rsidP="00390C85">
            <w:pPr>
              <w:tabs>
                <w:tab w:val="right" w:pos="9360"/>
              </w:tabs>
              <w:rPr>
                <w:rFonts w:asciiTheme="majorHAnsi" w:hAnsiTheme="majorHAnsi"/>
                <w:color w:val="000000"/>
              </w:rPr>
            </w:pPr>
            <w:r w:rsidRPr="00A825D2">
              <w:rPr>
                <w:rFonts w:asciiTheme="majorHAnsi" w:hAnsiTheme="majorHAnsi"/>
                <w:color w:val="000000"/>
              </w:rPr>
              <w:t>Shipping: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5E6C0" w14:textId="77777777" w:rsidR="000247D8" w:rsidRPr="00A825D2" w:rsidRDefault="000247D8" w:rsidP="00390C85">
            <w:pPr>
              <w:tabs>
                <w:tab w:val="right" w:pos="9360"/>
              </w:tabs>
              <w:rPr>
                <w:rFonts w:asciiTheme="majorHAnsi" w:hAnsiTheme="majorHAnsi"/>
                <w:color w:val="000000"/>
              </w:rPr>
            </w:pPr>
            <w:r w:rsidRPr="00A825D2">
              <w:rPr>
                <w:rFonts w:asciiTheme="majorHAnsi" w:hAnsiTheme="majorHAnsi"/>
                <w:color w:val="000000"/>
              </w:rPr>
              <w:t>$15.00</w:t>
            </w:r>
          </w:p>
        </w:tc>
      </w:tr>
      <w:tr w:rsidR="000247D8" w:rsidRPr="00A825D2" w14:paraId="209957CD" w14:textId="77777777" w:rsidTr="000247D8">
        <w:trPr>
          <w:trHeight w:val="255"/>
        </w:trPr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529BB" w14:textId="77777777" w:rsidR="000247D8" w:rsidRPr="00A825D2" w:rsidRDefault="000247D8" w:rsidP="00390C85">
            <w:pPr>
              <w:tabs>
                <w:tab w:val="right" w:pos="9360"/>
              </w:tabs>
              <w:rPr>
                <w:rFonts w:asciiTheme="majorHAnsi" w:hAnsiTheme="majorHAnsi"/>
                <w:b/>
                <w:bCs/>
                <w:color w:val="00000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EDE07" w14:textId="77777777" w:rsidR="000247D8" w:rsidRPr="00A825D2" w:rsidRDefault="000247D8" w:rsidP="00390C85">
            <w:pPr>
              <w:tabs>
                <w:tab w:val="right" w:pos="9360"/>
              </w:tabs>
              <w:rPr>
                <w:rFonts w:asciiTheme="majorHAnsi" w:hAnsiTheme="majorHAnsi"/>
                <w:b/>
                <w:bCs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F117F83" w14:textId="77777777" w:rsidR="000247D8" w:rsidRPr="00A825D2" w:rsidRDefault="000247D8" w:rsidP="00390C85">
            <w:pPr>
              <w:tabs>
                <w:tab w:val="right" w:pos="9360"/>
              </w:tabs>
              <w:rPr>
                <w:rFonts w:asciiTheme="majorHAnsi" w:hAnsiTheme="majorHAnsi"/>
                <w:b/>
                <w:b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86605" w14:textId="41838EFE" w:rsidR="000247D8" w:rsidRPr="00A825D2" w:rsidRDefault="000247D8" w:rsidP="00390C85">
            <w:pPr>
              <w:tabs>
                <w:tab w:val="right" w:pos="9360"/>
              </w:tabs>
              <w:rPr>
                <w:rFonts w:asciiTheme="majorHAnsi" w:hAnsiTheme="majorHAnsi"/>
                <w:b/>
                <w:bCs/>
                <w:color w:val="000000"/>
              </w:rPr>
            </w:pPr>
            <w:r w:rsidRPr="00A825D2">
              <w:rPr>
                <w:rFonts w:asciiTheme="majorHAnsi" w:hAnsiTheme="majorHAnsi"/>
                <w:b/>
                <w:bCs/>
                <w:color w:val="000000"/>
              </w:rPr>
              <w:t>Total: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E9F7D" w14:textId="39B59553" w:rsidR="000247D8" w:rsidRPr="00A825D2" w:rsidRDefault="00631BB4" w:rsidP="00390C85">
            <w:pPr>
              <w:tabs>
                <w:tab w:val="right" w:pos="9360"/>
              </w:tabs>
              <w:rPr>
                <w:rFonts w:asciiTheme="majorHAnsi" w:hAnsiTheme="majorHAnsi"/>
                <w:b/>
                <w:bCs/>
                <w:color w:val="000000"/>
              </w:rPr>
            </w:pPr>
            <w:r>
              <w:rPr>
                <w:rFonts w:asciiTheme="majorHAnsi" w:hAnsiTheme="majorHAnsi"/>
                <w:b/>
                <w:bCs/>
                <w:color w:val="000000"/>
              </w:rPr>
              <w:t>$79</w:t>
            </w:r>
            <w:r w:rsidR="000247D8" w:rsidRPr="00A825D2">
              <w:rPr>
                <w:rFonts w:asciiTheme="majorHAnsi" w:hAnsiTheme="majorHAnsi"/>
                <w:b/>
                <w:bCs/>
                <w:color w:val="000000"/>
              </w:rPr>
              <w:t>.00</w:t>
            </w:r>
          </w:p>
        </w:tc>
      </w:tr>
    </w:tbl>
    <w:p w14:paraId="35CA21B3" w14:textId="77777777" w:rsidR="00D46E96" w:rsidRPr="00A825D2" w:rsidRDefault="00D46E96" w:rsidP="00D46E96">
      <w:pPr>
        <w:tabs>
          <w:tab w:val="right" w:pos="9360"/>
        </w:tabs>
        <w:rPr>
          <w:rFonts w:asciiTheme="majorHAnsi" w:eastAsiaTheme="minorHAnsi" w:hAnsiTheme="majorHAnsi" w:cstheme="minorBidi"/>
          <w:b/>
          <w:color w:val="FF0000"/>
          <w:sz w:val="10"/>
        </w:rPr>
      </w:pPr>
    </w:p>
    <w:p w14:paraId="267B9BC8" w14:textId="7DB70F24" w:rsidR="00D46E96" w:rsidRPr="00A825D2" w:rsidRDefault="00BA69E5" w:rsidP="00D46E96">
      <w:pPr>
        <w:tabs>
          <w:tab w:val="right" w:pos="9360"/>
        </w:tabs>
        <w:rPr>
          <w:rFonts w:asciiTheme="majorHAnsi" w:eastAsiaTheme="minorHAnsi" w:hAnsiTheme="majorHAnsi" w:cstheme="minorBidi"/>
        </w:rPr>
      </w:pPr>
      <w:r w:rsidRPr="00A825D2">
        <w:rPr>
          <w:rFonts w:asciiTheme="majorHAnsi" w:eastAsiaTheme="minorHAnsi" w:hAnsiTheme="majorHAnsi" w:cstheme="minorBidi"/>
          <w:b/>
          <w:sz w:val="18"/>
        </w:rPr>
        <w:t xml:space="preserve">Your dress should </w:t>
      </w:r>
      <w:r w:rsidR="00D46E96" w:rsidRPr="00A825D2">
        <w:rPr>
          <w:rFonts w:asciiTheme="majorHAnsi" w:eastAsiaTheme="minorHAnsi" w:hAnsiTheme="majorHAnsi" w:cstheme="minorBidi"/>
          <w:b/>
          <w:sz w:val="18"/>
        </w:rPr>
        <w:t>be hemmed according to the chart below:</w:t>
      </w:r>
    </w:p>
    <w:p w14:paraId="6F1413A2" w14:textId="77777777" w:rsidR="00D46E96" w:rsidRPr="00A825D2" w:rsidRDefault="00D46E96" w:rsidP="00D46E96">
      <w:pPr>
        <w:tabs>
          <w:tab w:val="right" w:pos="9360"/>
        </w:tabs>
        <w:rPr>
          <w:rFonts w:asciiTheme="majorHAnsi" w:eastAsiaTheme="minorHAnsi" w:hAnsiTheme="majorHAnsi" w:cstheme="minorBidi"/>
          <w:sz w:val="8"/>
          <w:szCs w:val="8"/>
        </w:rPr>
      </w:pPr>
    </w:p>
    <w:tbl>
      <w:tblPr>
        <w:tblW w:w="10005" w:type="dxa"/>
        <w:tblInd w:w="93" w:type="dxa"/>
        <w:tblLook w:val="04A0" w:firstRow="1" w:lastRow="0" w:firstColumn="1" w:lastColumn="0" w:noHBand="0" w:noVBand="1"/>
      </w:tblPr>
      <w:tblGrid>
        <w:gridCol w:w="5460"/>
        <w:gridCol w:w="4545"/>
      </w:tblGrid>
      <w:tr w:rsidR="00D46E96" w:rsidRPr="00A825D2" w14:paraId="69470583" w14:textId="77777777" w:rsidTr="00BA69E5">
        <w:trPr>
          <w:trHeight w:val="285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2F2F2"/>
            <w:hideMark/>
          </w:tcPr>
          <w:p w14:paraId="70420EBB" w14:textId="77777777" w:rsidR="00D46E96" w:rsidRPr="00A825D2" w:rsidRDefault="00D46E96" w:rsidP="00390C85">
            <w:pPr>
              <w:tabs>
                <w:tab w:val="right" w:pos="9360"/>
              </w:tabs>
              <w:rPr>
                <w:rFonts w:asciiTheme="majorHAnsi" w:hAnsiTheme="majorHAnsi"/>
                <w:b/>
                <w:bCs/>
                <w:color w:val="000000"/>
              </w:rPr>
            </w:pPr>
            <w:r w:rsidRPr="00A825D2">
              <w:rPr>
                <w:rFonts w:asciiTheme="majorHAnsi" w:hAnsiTheme="majorHAnsi"/>
                <w:b/>
                <w:bCs/>
                <w:color w:val="000000"/>
              </w:rPr>
              <w:t>Choir</w:t>
            </w:r>
          </w:p>
        </w:tc>
        <w:tc>
          <w:tcPr>
            <w:tcW w:w="454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F2F2"/>
            <w:hideMark/>
          </w:tcPr>
          <w:p w14:paraId="313C16E4" w14:textId="77777777" w:rsidR="00D46E96" w:rsidRPr="00A825D2" w:rsidRDefault="00D46E96" w:rsidP="00390C85">
            <w:pPr>
              <w:tabs>
                <w:tab w:val="right" w:pos="9360"/>
              </w:tabs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r w:rsidRPr="00A825D2">
              <w:rPr>
                <w:rFonts w:asciiTheme="majorHAnsi" w:hAnsiTheme="majorHAnsi"/>
                <w:b/>
                <w:bCs/>
                <w:color w:val="000000"/>
              </w:rPr>
              <w:t>Hem Length</w:t>
            </w:r>
          </w:p>
        </w:tc>
      </w:tr>
      <w:tr w:rsidR="00D46E96" w:rsidRPr="00A825D2" w14:paraId="11D8C0D1" w14:textId="77777777" w:rsidTr="00BA69E5">
        <w:trPr>
          <w:trHeight w:val="270"/>
        </w:trPr>
        <w:tc>
          <w:tcPr>
            <w:tcW w:w="5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C27763D" w14:textId="77777777" w:rsidR="00D46E96" w:rsidRDefault="00F52F53" w:rsidP="00390C85">
            <w:pPr>
              <w:tabs>
                <w:tab w:val="right" w:pos="9360"/>
              </w:tabs>
              <w:rPr>
                <w:rFonts w:asciiTheme="majorHAnsi" w:hAnsiTheme="majorHAnsi"/>
                <w:color w:val="000000"/>
              </w:rPr>
            </w:pPr>
            <w:r w:rsidRPr="00A825D2">
              <w:rPr>
                <w:rFonts w:asciiTheme="majorHAnsi" w:hAnsiTheme="majorHAnsi"/>
                <w:color w:val="000000"/>
              </w:rPr>
              <w:t>Harmony</w:t>
            </w:r>
          </w:p>
          <w:p w14:paraId="54204153" w14:textId="50EFCFB6" w:rsidR="0095060D" w:rsidRPr="00A825D2" w:rsidRDefault="0095060D" w:rsidP="00390C85">
            <w:pPr>
              <w:tabs>
                <w:tab w:val="right" w:pos="9360"/>
              </w:tabs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___________________________________________________</w:t>
            </w:r>
          </w:p>
        </w:tc>
        <w:tc>
          <w:tcPr>
            <w:tcW w:w="4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6EFC1" w14:textId="77777777" w:rsidR="00D46E96" w:rsidRPr="00A825D2" w:rsidRDefault="00D46E96" w:rsidP="00390C85">
            <w:pPr>
              <w:tabs>
                <w:tab w:val="right" w:pos="9360"/>
              </w:tabs>
              <w:rPr>
                <w:rFonts w:asciiTheme="majorHAnsi" w:hAnsiTheme="majorHAnsi"/>
                <w:color w:val="000000"/>
              </w:rPr>
            </w:pPr>
            <w:r w:rsidRPr="00A825D2">
              <w:rPr>
                <w:rFonts w:asciiTheme="majorHAnsi" w:hAnsiTheme="majorHAnsi"/>
                <w:color w:val="000000"/>
              </w:rPr>
              <w:t>10" from the floor (with shoes on)</w:t>
            </w:r>
          </w:p>
        </w:tc>
      </w:tr>
      <w:tr w:rsidR="00F52F53" w:rsidRPr="00A825D2" w14:paraId="0569819E" w14:textId="77777777" w:rsidTr="00BA69E5">
        <w:trPr>
          <w:trHeight w:val="270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A6BE9" w14:textId="31A37CDB" w:rsidR="00F52F53" w:rsidRPr="00A825D2" w:rsidRDefault="00F52F53" w:rsidP="00390C85">
            <w:pPr>
              <w:tabs>
                <w:tab w:val="right" w:pos="9360"/>
              </w:tabs>
              <w:rPr>
                <w:rFonts w:asciiTheme="majorHAnsi" w:hAnsiTheme="majorHAnsi"/>
                <w:color w:val="000000"/>
              </w:rPr>
            </w:pPr>
            <w:r w:rsidRPr="00A825D2">
              <w:rPr>
                <w:rFonts w:asciiTheme="majorHAnsi" w:hAnsiTheme="majorHAnsi"/>
                <w:color w:val="000000"/>
              </w:rPr>
              <w:t xml:space="preserve">Lyric, Concert </w:t>
            </w:r>
          </w:p>
        </w:tc>
        <w:tc>
          <w:tcPr>
            <w:tcW w:w="4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37BAE" w14:textId="37E85006" w:rsidR="00F52F53" w:rsidRPr="00A825D2" w:rsidRDefault="00BA69E5" w:rsidP="00390C85">
            <w:pPr>
              <w:tabs>
                <w:tab w:val="right" w:pos="9360"/>
              </w:tabs>
              <w:rPr>
                <w:rFonts w:asciiTheme="majorHAnsi" w:hAnsiTheme="majorHAnsi"/>
                <w:color w:val="000000"/>
              </w:rPr>
            </w:pPr>
            <w:r w:rsidRPr="00A825D2">
              <w:rPr>
                <w:rFonts w:asciiTheme="majorHAnsi" w:hAnsiTheme="majorHAnsi"/>
                <w:color w:val="000000"/>
              </w:rPr>
              <w:t>Floor-length</w:t>
            </w:r>
          </w:p>
          <w:p w14:paraId="76AA7C25" w14:textId="0B582F83" w:rsidR="00F52F53" w:rsidRPr="00A825D2" w:rsidRDefault="00BA69E5" w:rsidP="00390C85">
            <w:pPr>
              <w:tabs>
                <w:tab w:val="right" w:pos="9360"/>
              </w:tabs>
              <w:rPr>
                <w:rFonts w:asciiTheme="majorHAnsi" w:hAnsiTheme="majorHAnsi"/>
                <w:color w:val="000000"/>
              </w:rPr>
            </w:pPr>
            <w:r w:rsidRPr="00A825D2">
              <w:rPr>
                <w:rFonts w:asciiTheme="majorHAnsi" w:hAnsiTheme="majorHAnsi"/>
                <w:color w:val="000000"/>
              </w:rPr>
              <w:t xml:space="preserve">(If your current dress fits, you are not required to buy a new dress, but </w:t>
            </w:r>
            <w:r w:rsidR="00F52F53" w:rsidRPr="00A825D2">
              <w:rPr>
                <w:rFonts w:asciiTheme="majorHAnsi" w:hAnsiTheme="majorHAnsi"/>
                <w:color w:val="000000"/>
              </w:rPr>
              <w:t xml:space="preserve">If you </w:t>
            </w:r>
            <w:r w:rsidRPr="00A825D2">
              <w:rPr>
                <w:rFonts w:asciiTheme="majorHAnsi" w:hAnsiTheme="majorHAnsi"/>
                <w:color w:val="000000"/>
              </w:rPr>
              <w:t>do</w:t>
            </w:r>
            <w:r w:rsidR="00A05A94" w:rsidRPr="00A825D2">
              <w:rPr>
                <w:rFonts w:asciiTheme="majorHAnsi" w:hAnsiTheme="majorHAnsi"/>
                <w:color w:val="000000"/>
              </w:rPr>
              <w:t xml:space="preserve"> buy a new dress</w:t>
            </w:r>
            <w:r w:rsidR="00F52F53" w:rsidRPr="00A825D2">
              <w:rPr>
                <w:rFonts w:asciiTheme="majorHAnsi" w:hAnsiTheme="majorHAnsi"/>
                <w:color w:val="000000"/>
              </w:rPr>
              <w:t>, hem it to floor-length</w:t>
            </w:r>
            <w:r w:rsidRPr="00A825D2">
              <w:rPr>
                <w:rFonts w:asciiTheme="majorHAnsi" w:hAnsiTheme="majorHAnsi"/>
                <w:color w:val="000000"/>
              </w:rPr>
              <w:t>.)</w:t>
            </w:r>
          </w:p>
        </w:tc>
      </w:tr>
    </w:tbl>
    <w:p w14:paraId="4E33B628" w14:textId="0A9C1485" w:rsidR="00D46E96" w:rsidRPr="00A825D2" w:rsidRDefault="00D46E96" w:rsidP="00D46E96">
      <w:pPr>
        <w:tabs>
          <w:tab w:val="right" w:pos="9360"/>
        </w:tabs>
        <w:rPr>
          <w:rFonts w:asciiTheme="majorHAnsi" w:eastAsiaTheme="minorHAnsi" w:hAnsiTheme="majorHAnsi" w:cstheme="minorBidi"/>
        </w:rPr>
      </w:pPr>
      <w:r w:rsidRPr="00A825D2">
        <w:rPr>
          <w:rFonts w:asciiTheme="majorHAnsi" w:eastAsiaTheme="minorHAnsi" w:hAnsiTheme="majorHAnsi" w:cstheme="minorBidi"/>
          <w:b/>
        </w:rPr>
        <w:t>Shoes:</w:t>
      </w:r>
      <w:r w:rsidR="00F52F53" w:rsidRPr="00A825D2">
        <w:rPr>
          <w:rFonts w:asciiTheme="majorHAnsi" w:eastAsiaTheme="minorHAnsi" w:hAnsiTheme="majorHAnsi" w:cstheme="minorBidi"/>
        </w:rPr>
        <w:t xml:space="preserve">  Black</w:t>
      </w:r>
      <w:r w:rsidR="00296A5B" w:rsidRPr="00A825D2">
        <w:rPr>
          <w:rFonts w:asciiTheme="majorHAnsi" w:eastAsiaTheme="minorHAnsi" w:hAnsiTheme="majorHAnsi" w:cstheme="minorBidi"/>
        </w:rPr>
        <w:t>,</w:t>
      </w:r>
      <w:r w:rsidR="00F52F53" w:rsidRPr="00A825D2">
        <w:rPr>
          <w:rFonts w:asciiTheme="majorHAnsi" w:eastAsiaTheme="minorHAnsi" w:hAnsiTheme="majorHAnsi" w:cstheme="minorBidi"/>
        </w:rPr>
        <w:t xml:space="preserve"> close-toed, closed-bac</w:t>
      </w:r>
      <w:r w:rsidR="00F00314" w:rsidRPr="00A825D2">
        <w:rPr>
          <w:rFonts w:asciiTheme="majorHAnsi" w:eastAsiaTheme="minorHAnsi" w:hAnsiTheme="majorHAnsi" w:cstheme="minorBidi"/>
        </w:rPr>
        <w:t>k flats with no added height. (S</w:t>
      </w:r>
      <w:r w:rsidR="00F52F53" w:rsidRPr="00A825D2">
        <w:rPr>
          <w:rFonts w:asciiTheme="majorHAnsi" w:eastAsiaTheme="minorHAnsi" w:hAnsiTheme="majorHAnsi" w:cstheme="minorBidi"/>
        </w:rPr>
        <w:t>ee example below.)</w:t>
      </w:r>
    </w:p>
    <w:p w14:paraId="30DFEE21" w14:textId="1453890D" w:rsidR="00D46E96" w:rsidRPr="00A825D2" w:rsidRDefault="00D46E96" w:rsidP="00D46E96">
      <w:pPr>
        <w:tabs>
          <w:tab w:val="right" w:pos="9360"/>
        </w:tabs>
        <w:jc w:val="center"/>
        <w:rPr>
          <w:rFonts w:asciiTheme="majorHAnsi" w:eastAsiaTheme="minorHAnsi" w:hAnsiTheme="majorHAnsi" w:cstheme="minorBidi"/>
          <w:b/>
        </w:rPr>
      </w:pPr>
      <w:r w:rsidRPr="00A825D2">
        <w:rPr>
          <w:rFonts w:asciiTheme="majorHAnsi" w:eastAsiaTheme="minorHAnsi" w:hAnsiTheme="majorHAnsi" w:cstheme="minorBidi"/>
          <w:b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42F618F4" wp14:editId="76282579">
            <wp:simplePos x="0" y="0"/>
            <wp:positionH relativeFrom="column">
              <wp:posOffset>5033010</wp:posOffset>
            </wp:positionH>
            <wp:positionV relativeFrom="paragraph">
              <wp:posOffset>116840</wp:posOffset>
            </wp:positionV>
            <wp:extent cx="1190625" cy="668020"/>
            <wp:effectExtent l="76200" t="76200" r="142875" b="132080"/>
            <wp:wrapSquare wrapText="bothSides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61"/>
                    <a:stretch/>
                  </pic:blipFill>
                  <pic:spPr>
                    <a:xfrm>
                      <a:off x="0" y="0"/>
                      <a:ext cx="1190625" cy="668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12069" w14:textId="77777777" w:rsidR="00D46E96" w:rsidRPr="00A825D2" w:rsidRDefault="00D46E96" w:rsidP="00D46E96">
      <w:pPr>
        <w:tabs>
          <w:tab w:val="right" w:pos="9360"/>
        </w:tabs>
        <w:jc w:val="center"/>
        <w:rPr>
          <w:rFonts w:asciiTheme="majorHAnsi" w:eastAsiaTheme="minorHAnsi" w:hAnsiTheme="majorHAnsi" w:cstheme="minorBidi"/>
          <w:sz w:val="8"/>
          <w:szCs w:val="8"/>
        </w:rPr>
      </w:pPr>
    </w:p>
    <w:p w14:paraId="63BD82F3" w14:textId="77777777" w:rsidR="00F52F53" w:rsidRPr="00A825D2" w:rsidRDefault="00F52F53" w:rsidP="00BA69E5">
      <w:pPr>
        <w:pStyle w:val="NoSpacing"/>
        <w:tabs>
          <w:tab w:val="right" w:pos="9900"/>
        </w:tabs>
        <w:rPr>
          <w:rFonts w:asciiTheme="majorHAnsi" w:eastAsiaTheme="minorHAnsi" w:hAnsiTheme="majorHAnsi" w:cstheme="minorBidi"/>
          <w:b/>
          <w:sz w:val="24"/>
          <w:szCs w:val="24"/>
        </w:rPr>
      </w:pPr>
    </w:p>
    <w:p w14:paraId="3137837E" w14:textId="77777777" w:rsidR="00BA69E5" w:rsidRPr="00A825D2" w:rsidRDefault="00BA69E5" w:rsidP="00BA69E5">
      <w:pPr>
        <w:pStyle w:val="NoSpacing"/>
        <w:tabs>
          <w:tab w:val="right" w:pos="9900"/>
        </w:tabs>
        <w:rPr>
          <w:rFonts w:asciiTheme="majorHAnsi" w:eastAsiaTheme="minorHAnsi" w:hAnsiTheme="majorHAnsi" w:cstheme="minorBidi"/>
          <w:b/>
          <w:sz w:val="24"/>
          <w:szCs w:val="24"/>
        </w:rPr>
      </w:pPr>
    </w:p>
    <w:p w14:paraId="78558C33" w14:textId="77777777" w:rsidR="00F52F53" w:rsidRPr="00A825D2" w:rsidRDefault="00F52F53" w:rsidP="00A262CD">
      <w:pPr>
        <w:pStyle w:val="NoSpacing"/>
        <w:tabs>
          <w:tab w:val="right" w:pos="9900"/>
        </w:tabs>
        <w:jc w:val="center"/>
        <w:rPr>
          <w:rFonts w:asciiTheme="majorHAnsi" w:eastAsiaTheme="minorHAnsi" w:hAnsiTheme="majorHAnsi" w:cstheme="minorBidi"/>
          <w:b/>
          <w:sz w:val="24"/>
          <w:szCs w:val="24"/>
        </w:rPr>
      </w:pPr>
    </w:p>
    <w:p w14:paraId="5CBB02A3" w14:textId="77777777" w:rsidR="00296A5B" w:rsidRPr="00A825D2" w:rsidRDefault="00296A5B" w:rsidP="00296A5B">
      <w:pPr>
        <w:pStyle w:val="NoSpacing"/>
        <w:tabs>
          <w:tab w:val="right" w:pos="9900"/>
        </w:tabs>
        <w:rPr>
          <w:rFonts w:asciiTheme="majorHAnsi" w:eastAsiaTheme="minorHAnsi" w:hAnsiTheme="majorHAnsi" w:cstheme="minorBidi"/>
          <w:b/>
        </w:rPr>
      </w:pPr>
    </w:p>
    <w:p w14:paraId="19287C07" w14:textId="3F0175AA" w:rsidR="00F52F53" w:rsidRPr="00A825D2" w:rsidRDefault="00296A5B" w:rsidP="00296A5B">
      <w:pPr>
        <w:pStyle w:val="NoSpacing"/>
        <w:tabs>
          <w:tab w:val="right" w:pos="9900"/>
        </w:tabs>
        <w:rPr>
          <w:rFonts w:asciiTheme="majorHAnsi" w:eastAsiaTheme="minorHAnsi" w:hAnsiTheme="majorHAnsi" w:cstheme="minorBidi"/>
        </w:rPr>
      </w:pPr>
      <w:r w:rsidRPr="00A825D2">
        <w:rPr>
          <w:rFonts w:asciiTheme="majorHAnsi" w:eastAsiaTheme="minorHAnsi" w:hAnsiTheme="majorHAnsi" w:cstheme="minorBidi"/>
          <w:b/>
        </w:rPr>
        <w:t xml:space="preserve">Accessories: </w:t>
      </w:r>
      <w:r w:rsidR="00C97857" w:rsidRPr="00A825D2">
        <w:rPr>
          <w:rFonts w:asciiTheme="majorHAnsi" w:eastAsiaTheme="minorHAnsi" w:hAnsiTheme="majorHAnsi" w:cstheme="minorBidi"/>
        </w:rPr>
        <w:t>Hosiery is not required;</w:t>
      </w:r>
      <w:r w:rsidRPr="00A825D2">
        <w:rPr>
          <w:rFonts w:asciiTheme="majorHAnsi" w:eastAsiaTheme="minorHAnsi" w:hAnsiTheme="majorHAnsi" w:cstheme="minorBidi"/>
        </w:rPr>
        <w:t xml:space="preserve"> however</w:t>
      </w:r>
      <w:r w:rsidR="00C97857" w:rsidRPr="00A825D2">
        <w:rPr>
          <w:rFonts w:asciiTheme="majorHAnsi" w:eastAsiaTheme="minorHAnsi" w:hAnsiTheme="majorHAnsi" w:cstheme="minorBidi"/>
        </w:rPr>
        <w:t>,</w:t>
      </w:r>
      <w:r w:rsidRPr="00A825D2">
        <w:rPr>
          <w:rFonts w:asciiTheme="majorHAnsi" w:eastAsiaTheme="minorHAnsi" w:hAnsiTheme="majorHAnsi" w:cstheme="minorBidi"/>
        </w:rPr>
        <w:t xml:space="preserve"> you may select skin-colored hose or </w:t>
      </w:r>
      <w:proofErr w:type="spellStart"/>
      <w:r w:rsidRPr="00A825D2">
        <w:rPr>
          <w:rFonts w:asciiTheme="majorHAnsi" w:eastAsiaTheme="minorHAnsi" w:hAnsiTheme="majorHAnsi" w:cstheme="minorBidi"/>
        </w:rPr>
        <w:t>footies</w:t>
      </w:r>
      <w:proofErr w:type="spellEnd"/>
      <w:r w:rsidR="00A825D2">
        <w:rPr>
          <w:rFonts w:asciiTheme="majorHAnsi" w:eastAsiaTheme="minorHAnsi" w:hAnsiTheme="majorHAnsi" w:cstheme="minorBidi"/>
        </w:rPr>
        <w:t xml:space="preserve"> for comfort at your </w:t>
      </w:r>
      <w:r w:rsidRPr="00A825D2">
        <w:rPr>
          <w:rFonts w:asciiTheme="majorHAnsi" w:eastAsiaTheme="minorHAnsi" w:hAnsiTheme="majorHAnsi" w:cstheme="minorBidi"/>
        </w:rPr>
        <w:t>discretion. Please do not wear tights of any color or dark-toned hose.</w:t>
      </w:r>
    </w:p>
    <w:p w14:paraId="6008D77C" w14:textId="18C01A37" w:rsidR="00296A5B" w:rsidRPr="00A825D2" w:rsidRDefault="00296A5B" w:rsidP="00296A5B">
      <w:pPr>
        <w:pStyle w:val="NoSpacing"/>
        <w:tabs>
          <w:tab w:val="right" w:pos="9900"/>
        </w:tabs>
        <w:rPr>
          <w:rFonts w:asciiTheme="majorHAnsi" w:eastAsiaTheme="minorHAnsi" w:hAnsiTheme="majorHAnsi" w:cstheme="minorBidi"/>
        </w:rPr>
      </w:pPr>
      <w:r w:rsidRPr="00A825D2">
        <w:rPr>
          <w:rFonts w:asciiTheme="majorHAnsi" w:eastAsiaTheme="minorHAnsi" w:hAnsiTheme="majorHAnsi" w:cstheme="minorBidi"/>
        </w:rPr>
        <w:t>Remove necklaces, bracelets, watches, and anklets. One pair of small earrings only.</w:t>
      </w:r>
    </w:p>
    <w:p w14:paraId="54E4265B" w14:textId="1B0052E2" w:rsidR="00A825D2" w:rsidRDefault="00296A5B" w:rsidP="006E235A">
      <w:pPr>
        <w:pStyle w:val="NoSpacing"/>
        <w:tabs>
          <w:tab w:val="right" w:pos="9900"/>
        </w:tabs>
        <w:rPr>
          <w:rFonts w:asciiTheme="majorHAnsi" w:eastAsiaTheme="minorHAnsi" w:hAnsiTheme="majorHAnsi" w:cstheme="minorBidi"/>
        </w:rPr>
      </w:pPr>
      <w:r w:rsidRPr="00A825D2">
        <w:rPr>
          <w:rFonts w:asciiTheme="majorHAnsi" w:eastAsiaTheme="minorHAnsi" w:hAnsiTheme="majorHAnsi" w:cstheme="minorBidi"/>
        </w:rPr>
        <w:t>Please remove colored nail polish.</w:t>
      </w:r>
    </w:p>
    <w:p w14:paraId="56B449B3" w14:textId="0186745E" w:rsidR="00EF7D2C" w:rsidRPr="00A825D2" w:rsidRDefault="00296A5B" w:rsidP="006E235A">
      <w:pPr>
        <w:pStyle w:val="NoSpacing"/>
        <w:tabs>
          <w:tab w:val="right" w:pos="9900"/>
        </w:tabs>
        <w:rPr>
          <w:rFonts w:asciiTheme="majorHAnsi" w:eastAsiaTheme="minorHAnsi" w:hAnsiTheme="majorHAnsi" w:cstheme="minorBidi"/>
        </w:rPr>
      </w:pPr>
      <w:r w:rsidRPr="00A825D2">
        <w:rPr>
          <w:rFonts w:asciiTheme="majorHAnsi" w:eastAsiaTheme="minorHAnsi" w:hAnsiTheme="majorHAnsi" w:cstheme="minorBidi"/>
          <w:b/>
        </w:rPr>
        <w:t>Hair:</w:t>
      </w:r>
      <w:r w:rsidRPr="00A825D2">
        <w:rPr>
          <w:rFonts w:asciiTheme="majorHAnsi" w:eastAsiaTheme="minorHAnsi" w:hAnsiTheme="majorHAnsi" w:cstheme="minorBidi"/>
        </w:rPr>
        <w:t xml:space="preserve"> Using hair-colored elastics, please secure away from the face hair that is shoulder-length or longer in a manner that will stay behind the shoulders. Do not add hair bows, flowers, or other accessories. </w:t>
      </w:r>
    </w:p>
    <w:p w14:paraId="5278B2F2" w14:textId="77777777" w:rsidR="00A825D2" w:rsidRDefault="00A825D2" w:rsidP="00A262CD">
      <w:pPr>
        <w:pStyle w:val="NoSpacing"/>
        <w:tabs>
          <w:tab w:val="right" w:pos="9900"/>
        </w:tabs>
        <w:jc w:val="center"/>
        <w:rPr>
          <w:rFonts w:asciiTheme="majorHAnsi" w:eastAsiaTheme="minorHAnsi" w:hAnsiTheme="majorHAnsi" w:cstheme="minorBidi"/>
          <w:b/>
          <w:sz w:val="24"/>
          <w:szCs w:val="24"/>
        </w:rPr>
      </w:pPr>
    </w:p>
    <w:p w14:paraId="334FF9EA" w14:textId="1882C1A5" w:rsidR="000247D8" w:rsidRPr="00A825D2" w:rsidRDefault="00A825D2" w:rsidP="00A825D2">
      <w:pPr>
        <w:pStyle w:val="NoSpacing"/>
        <w:tabs>
          <w:tab w:val="right" w:pos="9900"/>
        </w:tabs>
        <w:rPr>
          <w:rFonts w:asciiTheme="majorHAnsi" w:eastAsiaTheme="minorHAnsi" w:hAnsiTheme="majorHAnsi" w:cstheme="minorBidi"/>
          <w:b/>
          <w:sz w:val="24"/>
          <w:szCs w:val="24"/>
        </w:rPr>
      </w:pPr>
      <w:r>
        <w:rPr>
          <w:noProof/>
        </w:rPr>
        <w:drawing>
          <wp:inline distT="0" distB="0" distL="0" distR="0" wp14:anchorId="1CE45140" wp14:editId="7E0DD35F">
            <wp:extent cx="1765935" cy="845845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's Choir Logo_with CS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462" cy="86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Theme="minorHAnsi" w:hAnsiTheme="majorHAnsi" w:cstheme="minorBidi"/>
          <w:b/>
          <w:sz w:val="24"/>
          <w:szCs w:val="24"/>
        </w:rPr>
        <w:t xml:space="preserve"> </w:t>
      </w:r>
      <w:r>
        <w:rPr>
          <w:rFonts w:asciiTheme="majorHAnsi" w:eastAsiaTheme="minorHAnsi" w:hAnsiTheme="majorHAnsi" w:cstheme="minorBidi"/>
          <w:b/>
          <w:sz w:val="24"/>
          <w:szCs w:val="24"/>
        </w:rPr>
        <w:tab/>
      </w:r>
      <w:bookmarkStart w:id="0" w:name="_GoBack"/>
      <w:bookmarkEnd w:id="0"/>
      <w:r w:rsidR="000247D8" w:rsidRPr="00A825D2">
        <w:rPr>
          <w:rFonts w:asciiTheme="majorHAnsi" w:eastAsiaTheme="minorHAnsi" w:hAnsiTheme="majorHAnsi" w:cstheme="minorBidi"/>
          <w:b/>
          <w:sz w:val="24"/>
          <w:szCs w:val="24"/>
        </w:rPr>
        <w:t>Charlotte Children’s Choir of Community School of the Arts</w:t>
      </w:r>
    </w:p>
    <w:p w14:paraId="67AB1972" w14:textId="4ED2DC78" w:rsidR="00A825D2" w:rsidRPr="00A825D2" w:rsidRDefault="00A825D2" w:rsidP="00A825D2">
      <w:pPr>
        <w:pStyle w:val="NoSpacing"/>
        <w:tabs>
          <w:tab w:val="right" w:pos="9900"/>
        </w:tabs>
        <w:jc w:val="right"/>
        <w:rPr>
          <w:rFonts w:asciiTheme="majorHAnsi" w:eastAsiaTheme="minorHAnsi" w:hAnsiTheme="majorHAnsi" w:cstheme="minorBidi"/>
          <w:b/>
          <w:sz w:val="24"/>
          <w:szCs w:val="24"/>
        </w:rPr>
      </w:pPr>
      <w:r>
        <w:rPr>
          <w:rFonts w:asciiTheme="majorHAnsi" w:eastAsiaTheme="minorHAnsi" w:hAnsiTheme="majorHAnsi" w:cstheme="minorBidi"/>
          <w:b/>
          <w:sz w:val="24"/>
          <w:szCs w:val="24"/>
        </w:rPr>
        <w:tab/>
      </w:r>
      <w:r w:rsidR="000247D8" w:rsidRPr="00A825D2">
        <w:rPr>
          <w:rFonts w:asciiTheme="majorHAnsi" w:eastAsiaTheme="minorHAnsi" w:hAnsiTheme="majorHAnsi" w:cstheme="minorBidi"/>
          <w:b/>
          <w:sz w:val="24"/>
          <w:szCs w:val="24"/>
        </w:rPr>
        <w:t>Boys</w:t>
      </w:r>
      <w:r w:rsidR="00711DF6" w:rsidRPr="00A825D2">
        <w:rPr>
          <w:rFonts w:asciiTheme="majorHAnsi" w:eastAsiaTheme="minorHAnsi" w:hAnsiTheme="majorHAnsi" w:cstheme="minorBidi"/>
          <w:b/>
          <w:sz w:val="24"/>
          <w:szCs w:val="24"/>
        </w:rPr>
        <w:t>’</w:t>
      </w:r>
      <w:r w:rsidR="000247D8" w:rsidRPr="00A825D2">
        <w:rPr>
          <w:rFonts w:asciiTheme="majorHAnsi" w:eastAsiaTheme="minorHAnsi" w:hAnsiTheme="majorHAnsi" w:cstheme="minorBidi"/>
          <w:b/>
          <w:sz w:val="24"/>
          <w:szCs w:val="24"/>
        </w:rPr>
        <w:t xml:space="preserve"> Uniform Ordering Information</w:t>
      </w:r>
    </w:p>
    <w:p w14:paraId="0A60CEEC" w14:textId="77777777" w:rsidR="00A825D2" w:rsidRDefault="00A825D2" w:rsidP="00A825D2">
      <w:pPr>
        <w:tabs>
          <w:tab w:val="right" w:pos="9360"/>
        </w:tabs>
        <w:rPr>
          <w:rFonts w:asciiTheme="majorHAnsi" w:eastAsiaTheme="minorHAnsi" w:hAnsiTheme="majorHAnsi" w:cstheme="minorBidi"/>
        </w:rPr>
      </w:pPr>
    </w:p>
    <w:p w14:paraId="7B591E8F" w14:textId="3EEEF9B8" w:rsidR="00A262CD" w:rsidRPr="00A825D2" w:rsidRDefault="00711DF6" w:rsidP="00A825D2">
      <w:pPr>
        <w:tabs>
          <w:tab w:val="right" w:pos="9360"/>
        </w:tabs>
        <w:rPr>
          <w:rFonts w:asciiTheme="majorHAnsi" w:eastAsiaTheme="minorHAnsi" w:hAnsiTheme="majorHAnsi" w:cstheme="minorBidi"/>
        </w:rPr>
      </w:pPr>
      <w:r w:rsidRPr="00A825D2">
        <w:rPr>
          <w:rFonts w:asciiTheme="majorHAnsi" w:eastAsiaTheme="minorHAnsi" w:hAnsiTheme="majorHAnsi" w:cstheme="minorBidi"/>
        </w:rPr>
        <w:t>The boy’s formal concert uniform</w:t>
      </w:r>
      <w:r w:rsidR="00A262CD" w:rsidRPr="00A825D2">
        <w:rPr>
          <w:rFonts w:asciiTheme="majorHAnsi" w:eastAsiaTheme="minorHAnsi" w:hAnsiTheme="majorHAnsi" w:cstheme="minorBidi"/>
        </w:rPr>
        <w:t xml:space="preserve"> is available from</w:t>
      </w:r>
      <w:r w:rsidR="00A825D2">
        <w:rPr>
          <w:rFonts w:asciiTheme="majorHAnsi" w:eastAsiaTheme="minorHAnsi" w:hAnsiTheme="majorHAnsi" w:cstheme="minorBidi"/>
        </w:rPr>
        <w:t>:</w:t>
      </w:r>
    </w:p>
    <w:p w14:paraId="24F65581" w14:textId="0517624F" w:rsidR="00A262CD" w:rsidRPr="0013180B" w:rsidRDefault="00A262CD" w:rsidP="00A825D2">
      <w:pPr>
        <w:tabs>
          <w:tab w:val="right" w:pos="9360"/>
        </w:tabs>
        <w:rPr>
          <w:rFonts w:asciiTheme="majorHAnsi" w:eastAsiaTheme="minorHAnsi" w:hAnsiTheme="majorHAnsi" w:cstheme="minorBidi"/>
          <w:color w:val="0000FF" w:themeColor="hyperlink"/>
          <w:u w:val="single"/>
        </w:rPr>
      </w:pPr>
      <w:r w:rsidRPr="00A825D2">
        <w:rPr>
          <w:rFonts w:asciiTheme="majorHAnsi" w:eastAsiaTheme="minorHAnsi" w:hAnsiTheme="majorHAnsi" w:cstheme="minorBidi"/>
          <w:b/>
        </w:rPr>
        <w:t>Formal Fashions, Inc.</w:t>
      </w:r>
      <w:r w:rsidR="0013180B">
        <w:rPr>
          <w:rFonts w:asciiTheme="majorHAnsi" w:eastAsiaTheme="minorHAnsi" w:hAnsiTheme="majorHAnsi" w:cstheme="minorBidi"/>
          <w:b/>
        </w:rPr>
        <w:t xml:space="preserve">         </w:t>
      </w:r>
      <w:hyperlink r:id="rId11" w:history="1">
        <w:r w:rsidR="0013180B" w:rsidRPr="00A825D2">
          <w:rPr>
            <w:rFonts w:asciiTheme="majorHAnsi" w:eastAsiaTheme="minorHAnsi" w:hAnsiTheme="majorHAnsi" w:cstheme="minorBidi"/>
            <w:color w:val="0000FF" w:themeColor="hyperlink"/>
            <w:u w:val="single"/>
          </w:rPr>
          <w:t>www.formalfashionsinc.com</w:t>
        </w:r>
      </w:hyperlink>
    </w:p>
    <w:p w14:paraId="193AEB97" w14:textId="765BBCE3" w:rsidR="00A262CD" w:rsidRPr="00A825D2" w:rsidRDefault="00A262CD" w:rsidP="00A825D2">
      <w:pPr>
        <w:tabs>
          <w:tab w:val="right" w:pos="9360"/>
        </w:tabs>
        <w:rPr>
          <w:rFonts w:asciiTheme="majorHAnsi" w:eastAsiaTheme="minorHAnsi" w:hAnsiTheme="majorHAnsi" w:cstheme="minorBidi"/>
        </w:rPr>
      </w:pPr>
      <w:r w:rsidRPr="00A825D2">
        <w:rPr>
          <w:rFonts w:asciiTheme="majorHAnsi" w:eastAsiaTheme="minorHAnsi" w:hAnsiTheme="majorHAnsi" w:cstheme="minorBidi"/>
        </w:rPr>
        <w:t>P.O. Box 11688</w:t>
      </w:r>
    </w:p>
    <w:p w14:paraId="046CBC67" w14:textId="386A5A8F" w:rsidR="00A262CD" w:rsidRPr="00A825D2" w:rsidRDefault="00A262CD" w:rsidP="00A825D2">
      <w:pPr>
        <w:tabs>
          <w:tab w:val="right" w:pos="9360"/>
        </w:tabs>
        <w:rPr>
          <w:rFonts w:asciiTheme="majorHAnsi" w:eastAsiaTheme="minorHAnsi" w:hAnsiTheme="majorHAnsi" w:cstheme="minorBidi"/>
        </w:rPr>
      </w:pPr>
      <w:r w:rsidRPr="00A825D2">
        <w:rPr>
          <w:rFonts w:asciiTheme="majorHAnsi" w:eastAsiaTheme="minorHAnsi" w:hAnsiTheme="majorHAnsi" w:cstheme="minorBidi"/>
        </w:rPr>
        <w:t>Tempe, AZ  85284</w:t>
      </w:r>
    </w:p>
    <w:p w14:paraId="5A8465E7" w14:textId="6320F0CC" w:rsidR="00A262CD" w:rsidRPr="00A825D2" w:rsidRDefault="00A262CD" w:rsidP="00A825D2">
      <w:pPr>
        <w:tabs>
          <w:tab w:val="right" w:pos="9360"/>
        </w:tabs>
        <w:rPr>
          <w:rFonts w:asciiTheme="majorHAnsi" w:eastAsiaTheme="minorHAnsi" w:hAnsiTheme="majorHAnsi" w:cstheme="minorBidi"/>
        </w:rPr>
      </w:pPr>
      <w:r w:rsidRPr="00A825D2">
        <w:rPr>
          <w:rFonts w:asciiTheme="majorHAnsi" w:eastAsiaTheme="minorHAnsi" w:hAnsiTheme="majorHAnsi" w:cstheme="minorBidi"/>
        </w:rPr>
        <w:t>(800) 528-7909</w:t>
      </w:r>
    </w:p>
    <w:p w14:paraId="32880CCC" w14:textId="77777777" w:rsidR="00A262CD" w:rsidRPr="00A825D2" w:rsidRDefault="00A262CD" w:rsidP="00A262CD">
      <w:pPr>
        <w:tabs>
          <w:tab w:val="right" w:pos="9360"/>
        </w:tabs>
        <w:jc w:val="center"/>
        <w:rPr>
          <w:rFonts w:asciiTheme="majorHAnsi" w:eastAsiaTheme="minorHAnsi" w:hAnsiTheme="majorHAnsi" w:cstheme="minorBidi"/>
          <w:color w:val="0000FF" w:themeColor="hyperlink"/>
          <w:u w:val="single"/>
        </w:rPr>
      </w:pPr>
    </w:p>
    <w:p w14:paraId="001D6E3D" w14:textId="0EAD2A61" w:rsidR="00A262CD" w:rsidRPr="00A825D2" w:rsidRDefault="00A262CD" w:rsidP="004E61E8">
      <w:pPr>
        <w:tabs>
          <w:tab w:val="center" w:pos="4680"/>
          <w:tab w:val="right" w:pos="9360"/>
        </w:tabs>
        <w:rPr>
          <w:rFonts w:asciiTheme="majorHAnsi" w:eastAsiaTheme="minorHAnsi" w:hAnsiTheme="majorHAnsi" w:cstheme="minorBidi"/>
        </w:rPr>
      </w:pPr>
      <w:r w:rsidRPr="00A825D2">
        <w:rPr>
          <w:rFonts w:asciiTheme="majorHAnsi" w:eastAsiaTheme="minorHAnsi" w:hAnsiTheme="majorHAnsi" w:cstheme="minorBidi"/>
          <w:b/>
        </w:rPr>
        <w:t>Hours:</w:t>
      </w:r>
      <w:r w:rsidRPr="00A825D2">
        <w:rPr>
          <w:rFonts w:asciiTheme="majorHAnsi" w:eastAsiaTheme="minorHAnsi" w:hAnsiTheme="majorHAnsi" w:cstheme="minorBidi"/>
        </w:rPr>
        <w:t xml:space="preserve"> Mond</w:t>
      </w:r>
      <w:r w:rsidR="00A811BD" w:rsidRPr="00A825D2">
        <w:rPr>
          <w:rFonts w:asciiTheme="majorHAnsi" w:eastAsiaTheme="minorHAnsi" w:hAnsiTheme="majorHAnsi" w:cstheme="minorBidi"/>
        </w:rPr>
        <w:t>ay–Thursday:  9</w:t>
      </w:r>
      <w:r w:rsidR="004E61E8" w:rsidRPr="00A825D2">
        <w:rPr>
          <w:rFonts w:asciiTheme="majorHAnsi" w:eastAsiaTheme="minorHAnsi" w:hAnsiTheme="majorHAnsi" w:cstheme="minorBidi"/>
        </w:rPr>
        <w:t>:00-</w:t>
      </w:r>
      <w:r w:rsidR="00A811BD" w:rsidRPr="00A825D2">
        <w:rPr>
          <w:rFonts w:asciiTheme="majorHAnsi" w:eastAsiaTheme="minorHAnsi" w:hAnsiTheme="majorHAnsi" w:cstheme="minorBidi"/>
        </w:rPr>
        <w:t>3:00 P</w:t>
      </w:r>
      <w:r w:rsidR="004E61E8" w:rsidRPr="00A825D2">
        <w:rPr>
          <w:rFonts w:asciiTheme="majorHAnsi" w:eastAsiaTheme="minorHAnsi" w:hAnsiTheme="majorHAnsi" w:cstheme="minorBidi"/>
        </w:rPr>
        <w:t xml:space="preserve">ST </w:t>
      </w:r>
      <w:r w:rsidR="00A811BD" w:rsidRPr="00A825D2">
        <w:rPr>
          <w:rFonts w:asciiTheme="majorHAnsi" w:eastAsiaTheme="minorHAnsi" w:hAnsiTheme="majorHAnsi" w:cstheme="minorBidi"/>
        </w:rPr>
        <w:t>(12</w:t>
      </w:r>
      <w:r w:rsidR="004E61E8" w:rsidRPr="00A825D2">
        <w:rPr>
          <w:rFonts w:asciiTheme="majorHAnsi" w:eastAsiaTheme="minorHAnsi" w:hAnsiTheme="majorHAnsi" w:cstheme="minorBidi"/>
        </w:rPr>
        <w:t>:00-</w:t>
      </w:r>
      <w:r w:rsidRPr="00A825D2">
        <w:rPr>
          <w:rFonts w:asciiTheme="majorHAnsi" w:eastAsiaTheme="minorHAnsi" w:hAnsiTheme="majorHAnsi" w:cstheme="minorBidi"/>
        </w:rPr>
        <w:t>6:00 EST)</w:t>
      </w:r>
      <w:r w:rsidR="004E61E8" w:rsidRPr="00A825D2">
        <w:rPr>
          <w:rFonts w:asciiTheme="majorHAnsi" w:eastAsiaTheme="minorHAnsi" w:hAnsiTheme="majorHAnsi" w:cstheme="minorBidi"/>
        </w:rPr>
        <w:t xml:space="preserve">; </w:t>
      </w:r>
      <w:r w:rsidR="00A811BD" w:rsidRPr="00A825D2">
        <w:rPr>
          <w:rFonts w:asciiTheme="majorHAnsi" w:eastAsiaTheme="minorHAnsi" w:hAnsiTheme="majorHAnsi" w:cstheme="minorBidi"/>
        </w:rPr>
        <w:t>Fridays</w:t>
      </w:r>
      <w:r w:rsidR="0013180B">
        <w:rPr>
          <w:rFonts w:asciiTheme="majorHAnsi" w:eastAsiaTheme="minorHAnsi" w:hAnsiTheme="majorHAnsi" w:cstheme="minorBidi"/>
        </w:rPr>
        <w:t>: 9:00 – 1:00 PST (12:00 – 4:00 EST)</w:t>
      </w:r>
    </w:p>
    <w:p w14:paraId="528CAEE4" w14:textId="17C01C54" w:rsidR="003B6A74" w:rsidRPr="00A825D2" w:rsidRDefault="00A262CD" w:rsidP="003B6A74">
      <w:pPr>
        <w:tabs>
          <w:tab w:val="right" w:pos="9360"/>
        </w:tabs>
        <w:rPr>
          <w:rFonts w:asciiTheme="majorHAnsi" w:eastAsiaTheme="minorHAnsi" w:hAnsiTheme="majorHAnsi" w:cstheme="minorBidi"/>
        </w:rPr>
      </w:pPr>
      <w:r w:rsidRPr="00A825D2">
        <w:rPr>
          <w:rFonts w:asciiTheme="majorHAnsi" w:eastAsiaTheme="minorHAnsi" w:hAnsiTheme="majorHAnsi" w:cstheme="minorBidi"/>
        </w:rPr>
        <w:t>We recommend that you call to pla</w:t>
      </w:r>
      <w:r w:rsidR="00711DF6" w:rsidRPr="00A825D2">
        <w:rPr>
          <w:rFonts w:asciiTheme="majorHAnsi" w:eastAsiaTheme="minorHAnsi" w:hAnsiTheme="majorHAnsi" w:cstheme="minorBidi"/>
        </w:rPr>
        <w:t>ce your order to ensure you get</w:t>
      </w:r>
      <w:r w:rsidRPr="00A825D2">
        <w:rPr>
          <w:rFonts w:asciiTheme="majorHAnsi" w:eastAsiaTheme="minorHAnsi" w:hAnsiTheme="majorHAnsi" w:cstheme="minorBidi"/>
        </w:rPr>
        <w:t xml:space="preserve"> the correct item and size. The choices available online can be confusing.</w:t>
      </w:r>
    </w:p>
    <w:p w14:paraId="3FEB2CFA" w14:textId="49D74724" w:rsidR="00A262CD" w:rsidRPr="00A825D2" w:rsidRDefault="00A262CD" w:rsidP="004E61E8">
      <w:pPr>
        <w:pStyle w:val="BodyText"/>
        <w:rPr>
          <w:rFonts w:asciiTheme="majorHAnsi" w:hAnsiTheme="majorHAnsi"/>
        </w:rPr>
      </w:pPr>
      <w:r w:rsidRPr="00A825D2">
        <w:rPr>
          <w:rFonts w:asciiTheme="majorHAnsi" w:eastAsiaTheme="minorHAnsi" w:hAnsiTheme="maj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251179A8" wp14:editId="72E640C3">
                <wp:simplePos x="0" y="0"/>
                <wp:positionH relativeFrom="page">
                  <wp:posOffset>5486400</wp:posOffset>
                </wp:positionH>
                <wp:positionV relativeFrom="paragraph">
                  <wp:posOffset>20320</wp:posOffset>
                </wp:positionV>
                <wp:extent cx="1143000" cy="137160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371600"/>
                          <a:chOff x="5592" y="-1870"/>
                          <a:chExt cx="1443" cy="1820"/>
                        </a:xfrm>
                      </wpg:grpSpPr>
                      <pic:pic xmlns:pic="http://schemas.openxmlformats.org/drawingml/2006/picture">
                        <pic:nvPicPr>
                          <pic:cNvPr id="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2" y="-1870"/>
                            <a:ext cx="1442" cy="1819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4" y="-1769"/>
                            <a:ext cx="1155" cy="1532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6in;margin-top:1.6pt;width:90pt;height:108pt;z-index:-251643904;mso-position-horizontal-relative:page" coordorigin="5592,-1870" coordsize="1443,182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" o:spid="_x0000_s1027" type="#_x0000_t75" style="position:absolute;left:5592;top:-1870;width:1442;height:18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X6&#10;30XDAAAA2gAAAA8AAABkcnMvZG93bnJldi54bWxEj81qwzAQhO+BvoPYQm6JnNKmqWs5FJNAILnk&#10;h9LjYm1tE2tlJDVR3z4qFHIcZuYbplhG04sLOd9ZVjCbZiCIa6s7bhScjuvJAoQPyBp7y6Tglzws&#10;y4dRgbm2V97T5RAakSDsc1TQhjDkUvq6JYN+agfi5H1bZzAk6RqpHV4T3PTyKcvm0mDHaaHFgaqW&#10;6vPhxyhYvH0d3el5u3oZdp8U46ZiWlVKjR/jxzuIQDHcw//tjVbwCn9X0g2Q5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frfRcMAAADaAAAADwAAAAAAAAAAAAAAAACcAgAA&#10;ZHJzL2Rvd25yZXYueG1sUEsFBgAAAAAEAAQA9wAAAIwDAAAAAA==&#10;" strokeweight="2.25pt">
                  <v:imagedata r:id="rId15" o:title=""/>
                </v:shape>
                <v:shape id="Picture 75" o:spid="_x0000_s1028" type="#_x0000_t75" style="position:absolute;left:5694;top:-1769;width:1155;height:15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r3&#10;iym/AAAA2gAAAA8AAABkcnMvZG93bnJldi54bWxET8uKwjAU3Qv+Q7gD7jTVRZWOsciAqKMbH7i+&#10;NHfa0uSmNLHWv58sBmZ5OO91Plgjeup87VjBfJaAIC6crrlUcL/tpisQPiBrNI5JwZs85JvxaI2Z&#10;di++UH8NpYgh7DNUUIXQZlL6oiKLfuZa4sj9uM5iiLArpe7wFcOtkYskSaXFmmNDhS19VVQ016dV&#10;sDfftt/64rFMk0NzPJ/n6SkYpSYfw/YTRKAh/Iv/3AetIG6NV+INkJtf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q94spvwAAANoAAAAPAAAAAAAAAAAAAAAAAJwCAABkcnMv&#10;ZG93bnJldi54bWxQSwUGAAAAAAQABAD3AAAAiAMAAAAA&#10;" stroked="t" strokecolor="black [3213]" strokeweight="2.25pt">
                  <v:imagedata r:id="rId16" o:title=""/>
                </v:shape>
                <w10:wrap anchorx="page"/>
              </v:group>
            </w:pict>
          </mc:Fallback>
        </mc:AlternateContent>
      </w:r>
      <w:r w:rsidRPr="00A825D2">
        <w:rPr>
          <w:rFonts w:asciiTheme="majorHAnsi" w:hAnsiTheme="majorHAnsi"/>
          <w:noProof/>
          <w:position w:val="8"/>
        </w:rPr>
        <mc:AlternateContent>
          <mc:Choice Requires="wpg">
            <w:drawing>
              <wp:inline distT="0" distB="0" distL="0" distR="0" wp14:anchorId="2E5A59F6" wp14:editId="7C816573">
                <wp:extent cx="1320800" cy="1404832"/>
                <wp:effectExtent l="0" t="0" r="0" b="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0" cy="1404832"/>
                          <a:chOff x="0" y="0"/>
                          <a:chExt cx="1394" cy="1920"/>
                        </a:xfrm>
                      </wpg:grpSpPr>
                      <pic:pic xmlns:pic="http://schemas.openxmlformats.org/drawingml/2006/picture">
                        <pic:nvPicPr>
                          <pic:cNvPr id="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" cy="1920"/>
                          </a:xfrm>
                          <a:prstGeom prst="rect">
                            <a:avLst/>
                          </a:prstGeom>
                          <a:noFill/>
                          <a:ln w="57150" cmpd="sng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" y="42"/>
                            <a:ext cx="1108" cy="1692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" o:spid="_x0000_s1026" style="width:104pt;height:110.6pt;mso-position-horizontal-relative:char;mso-position-vertical-relative:line" coordsize="1394,192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">
                <v:shape id="Picture 5" o:spid="_x0000_s1027" type="#_x0000_t75" style="position:absolute;width:1394;height:19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1n&#10;ohXGAAAA2wAAAA8AAABkcnMvZG93bnJldi54bWxEj0trwzAQhO+B/gexhd5iuSkprWMlNIHQHnrI&#10;o4ceF2v9SKyVsRQ/8uurQCHHYWa+YdLVYGrRUesqywqeoxgEcWZ1xYWCn+N2+gbCeWSNtWVSMJKD&#10;1fJhkmKibc976g6+EAHCLkEFpfdNIqXLSjLoItsQBy+3rUEfZFtI3WIf4KaWszh+lQYrDgslNrQp&#10;KTsfLkaB7X9t8fm9Gc/74+nlutvmc73OlXp6HD4WIDwN/h7+b39pBbN3uH0JP0Au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/WeiFcYAAADbAAAADwAAAAAAAAAAAAAAAACc&#10;AgAAZHJzL2Rvd25yZXYueG1sUEsFBgAAAAAEAAQA9wAAAI8DAAAAAA==&#10;" strokeweight="4.5pt">
                  <v:imagedata r:id="rId19" o:title=""/>
                </v:shape>
                <v:shape id="Picture 6" o:spid="_x0000_s1028" type="#_x0000_t75" style="position:absolute;left:101;top:42;width:1108;height:169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5w&#10;kfXDAAAA2wAAAA8AAABkcnMvZG93bnJldi54bWxET8tqwkAU3Qv9h+EW3OmkSqWkmYj4oKVubFpB&#10;d5fMNQnN3Akzo0n/vrMQujycd7YcTCtu5HxjWcHTNAFBXFrdcKXg+2s3eQHhA7LG1jIp+CUPy/xh&#10;lGGqbc+fdCtCJWII+xQV1CF0qZS+rMmgn9qOOHIX6wyGCF0ltcM+hptWzpJkIQ02HBtq7GhdU/lT&#10;XI0Ctz/P+3A4HS/b4+rwsUn4eb9+U2r8OKxeQQQawr/47n7XCuZxffwSf4DM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nCR9cMAAADbAAAADwAAAAAAAAAAAAAAAACcAgAA&#10;ZHJzL2Rvd25yZXYueG1sUEsFBgAAAAAEAAQA9wAAAIwDAAAAAA==&#10;" stroked="t" strokecolor="black [3213]" strokeweight="2.25pt">
                  <v:imagedata r:id="rId20" o:title=""/>
                </v:shape>
                <w10:anchorlock/>
              </v:group>
            </w:pict>
          </mc:Fallback>
        </mc:AlternateContent>
      </w:r>
      <w:r w:rsidRPr="00A825D2">
        <w:rPr>
          <w:rFonts w:asciiTheme="majorHAnsi" w:hAnsiTheme="majorHAnsi"/>
        </w:rPr>
        <w:t xml:space="preserve">     </w:t>
      </w:r>
      <w:r w:rsidRPr="00A825D2">
        <w:rPr>
          <w:rFonts w:asciiTheme="majorHAnsi" w:hAnsiTheme="majorHAnsi"/>
        </w:rPr>
        <w:tab/>
      </w:r>
      <w:r w:rsidRPr="00A825D2">
        <w:rPr>
          <w:rFonts w:asciiTheme="majorHAnsi" w:hAnsiTheme="majorHAnsi"/>
        </w:rPr>
        <w:tab/>
      </w:r>
      <w:r w:rsidRPr="00A825D2">
        <w:rPr>
          <w:rFonts w:asciiTheme="majorHAnsi" w:hAnsiTheme="majorHAnsi"/>
          <w:noProof/>
          <w:spacing w:val="34"/>
        </w:rPr>
        <mc:AlternateContent>
          <mc:Choice Requires="wpg">
            <w:drawing>
              <wp:inline distT="0" distB="0" distL="0" distR="0" wp14:anchorId="161FA255" wp14:editId="0131EA6C">
                <wp:extent cx="1371600" cy="1400175"/>
                <wp:effectExtent l="0" t="0" r="0" b="0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400175"/>
                          <a:chOff x="0" y="0"/>
                          <a:chExt cx="1411" cy="1872"/>
                        </a:xfrm>
                      </wpg:grpSpPr>
                      <pic:pic xmlns:pic="http://schemas.openxmlformats.org/drawingml/2006/picture">
                        <pic:nvPicPr>
                          <pic:cNvPr id="7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" y="101"/>
                            <a:ext cx="1123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4" name="Group 13"/>
                        <wpg:cNvGrpSpPr>
                          <a:grpSpLocks/>
                        </wpg:cNvGrpSpPr>
                        <wpg:grpSpPr bwMode="auto">
                          <a:xfrm>
                            <a:off x="73" y="147"/>
                            <a:ext cx="1183" cy="1568"/>
                            <a:chOff x="73" y="147"/>
                            <a:chExt cx="1183" cy="1568"/>
                          </a:xfrm>
                        </wpg:grpSpPr>
                        <wps:wsp>
                          <wps:cNvPr id="75" name="Freeform 14"/>
                          <wps:cNvSpPr>
                            <a:spLocks/>
                          </wps:cNvSpPr>
                          <wps:spPr bwMode="auto">
                            <a:xfrm>
                              <a:off x="73" y="147"/>
                              <a:ext cx="1183" cy="1568"/>
                            </a:xfrm>
                            <a:custGeom>
                              <a:avLst/>
                              <a:gdLst>
                                <a:gd name="T0" fmla="+- 0 73 73"/>
                                <a:gd name="T1" fmla="*/ T0 w 1183"/>
                                <a:gd name="T2" fmla="+- 0 1715 71"/>
                                <a:gd name="T3" fmla="*/ 1715 h 1644"/>
                                <a:gd name="T4" fmla="+- 0 1256 73"/>
                                <a:gd name="T5" fmla="*/ T4 w 1183"/>
                                <a:gd name="T6" fmla="+- 0 1715 71"/>
                                <a:gd name="T7" fmla="*/ 1715 h 1644"/>
                                <a:gd name="T8" fmla="+- 0 1256 73"/>
                                <a:gd name="T9" fmla="*/ T8 w 1183"/>
                                <a:gd name="T10" fmla="+- 0 71 71"/>
                                <a:gd name="T11" fmla="*/ 71 h 1644"/>
                                <a:gd name="T12" fmla="+- 0 73 73"/>
                                <a:gd name="T13" fmla="*/ T12 w 1183"/>
                                <a:gd name="T14" fmla="+- 0 71 71"/>
                                <a:gd name="T15" fmla="*/ 71 h 1644"/>
                                <a:gd name="T16" fmla="+- 0 73 73"/>
                                <a:gd name="T17" fmla="*/ T16 w 1183"/>
                                <a:gd name="T18" fmla="+- 0 1715 71"/>
                                <a:gd name="T19" fmla="*/ 1715 h 1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3" h="1644">
                                  <a:moveTo>
                                    <a:pt x="0" y="1644"/>
                                  </a:moveTo>
                                  <a:lnTo>
                                    <a:pt x="1183" y="1644"/>
                                  </a:lnTo>
                                  <a:lnTo>
                                    <a:pt x="11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1" o:spid="_x0000_s1026" style="width:108pt;height:110.25pt;mso-position-horizontal-relative:char;mso-position-vertical-relative:line" coordsize="1411,187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">
                <v:shape id="Picture 11" o:spid="_x0000_s1027" type="#_x0000_t75" style="position:absolute;width:1411;height:18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i&#10;p4fCAAAA2wAAAA8AAABkcnMvZG93bnJldi54bWxEj0+LwjAUxO/CfofwFrxpquAfqlGWZQXBk9UF&#10;j2+bZ1q2eSlNtNVPbwTB4zAzv2GW685W4kqNLx0rGA0TEMS50yUbBcfDZjAH4QOyxsoxKbiRh/Xq&#10;o7fEVLuW93TNghERwj5FBUUIdSqlzwuy6IeuJo7e2TUWQ5SNkbrBNsJtJcdJMpUWS44LBdb0XVD+&#10;n12sArub3H/rdnSSp7CfG5PRz/SPlOp/dl8LEIG68A6/2lutYDaG55f4A+Tq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CYqeHwgAAANsAAAAPAAAAAAAAAAAAAAAAAJwCAABk&#10;cnMvZG93bnJldi54bWxQSwUGAAAAAAQABAD3AAAAiwMAAAAA&#10;">
                  <v:imagedata r:id="rId23" o:title=""/>
                </v:shape>
                <v:shape id="Picture 12" o:spid="_x0000_s1028" type="#_x0000_t75" style="position:absolute;left:103;top:101;width:1123;height:15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LN&#10;EcfEAAAA2wAAAA8AAABkcnMvZG93bnJldi54bWxEj1FrwjAUhd8H/odwBV/GTJ1QR2cqYyBMEcZ0&#10;vl+b2zasuSlJ1Prvl8HAx8M55zuc5WqwnbiQD8axgtk0A0FcOW24UfB9WD+9gAgRWWPnmBTcKMCq&#10;HD0ssdDuyl902cdGJAiHAhW0MfaFlKFqyWKYup44ebXzFmOSvpHa4zXBbSefsyyXFg2nhRZ7em+p&#10;+tmfrYLcm935c7sw4XY6PtpNvqsPQ1BqMh7eXkFEGuI9/N/+0AoWc/j7kn6ALH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LNEcfEAAAA2wAAAA8AAAAAAAAAAAAAAAAAnAIA&#10;AGRycy9kb3ducmV2LnhtbFBLBQYAAAAABAAEAPcAAACNAwAAAAA=&#10;">
                  <v:imagedata r:id="rId24" o:title=""/>
                </v:shape>
                <v:group id="Group 13" o:spid="_x0000_s1029" style="position:absolute;left:73;top:147;width:1183;height:1568" coordorigin="73,147" coordsize="1183,15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2SG5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jB/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/ZIbnGAAAA2wAA&#10;AA8AAAAAAAAAAAAAAAAAqQIAAGRycy9kb3ducmV2LnhtbFBLBQYAAAAABAAEAPoAAACcAwAAAAA=&#10;">
                  <v:shape id="Freeform 14" o:spid="_x0000_s1030" style="position:absolute;left:73;top:147;width:1183;height:1568;visibility:visible;mso-wrap-style:square;v-text-anchor:top" coordsize="1183,16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l6xfxQAA&#10;ANsAAAAPAAAAZHJzL2Rvd25yZXYueG1sRI9Ba8JAFITvBf/D8oTemo3S1hJdgwqClBYxLQVvj+wz&#10;Ccm+jdnVxH/fLRQ8DjPzDbNIB9OIK3WusqxgEsUgiHOrKy4UfH9tn95AOI+ssbFMCm7kIF2OHhaY&#10;aNvzga6ZL0SAsEtQQel9m0jp8pIMusi2xME72c6gD7IrpO6wD3DTyGkcv0qDFYeFElvalJTX2cUo&#10;6PdU8/v5Y3X7XP88b2bF+YhrVOpxPKzmIDwN/h7+b++0gtkL/H0JP0A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yXrF/FAAAA2wAAAA8AAAAAAAAAAAAAAAAAlwIAAGRycy9k&#10;b3ducmV2LnhtbFBLBQYAAAAABAAEAPUAAACJAwAAAAA=&#10;" path="m0,1644l1183,1644,1183,,,,,1644xe" filled="f" strokeweight="3pt">
                    <v:path arrowok="t" o:connecttype="custom" o:connectlocs="0,1636;1183,1636;1183,68;0,68;0,1636" o:connectangles="0,0,0,0,0"/>
                  </v:shape>
                </v:group>
                <w10:anchorlock/>
              </v:group>
            </w:pict>
          </mc:Fallback>
        </mc:AlternateContent>
      </w:r>
      <w:r w:rsidRPr="00A825D2">
        <w:rPr>
          <w:rFonts w:asciiTheme="majorHAnsi" w:hAnsiTheme="majorHAnsi"/>
        </w:rPr>
        <w:tab/>
      </w:r>
      <w:r w:rsidRPr="00A825D2">
        <w:rPr>
          <w:rFonts w:asciiTheme="majorHAnsi" w:hAnsiTheme="majorHAnsi"/>
        </w:rPr>
        <w:tab/>
      </w:r>
      <w:r w:rsidRPr="00A825D2">
        <w:rPr>
          <w:rFonts w:asciiTheme="majorHAnsi" w:hAnsiTheme="majorHAnsi"/>
        </w:rPr>
        <w:tab/>
      </w:r>
    </w:p>
    <w:p w14:paraId="3AB8F6BA" w14:textId="77777777" w:rsidR="00273437" w:rsidRPr="00A825D2" w:rsidRDefault="00273437" w:rsidP="00273437">
      <w:pPr>
        <w:tabs>
          <w:tab w:val="right" w:pos="9360"/>
        </w:tabs>
        <w:rPr>
          <w:rFonts w:asciiTheme="majorHAnsi" w:eastAsiaTheme="minorHAnsi" w:hAnsiTheme="majorHAnsi" w:cstheme="minorBidi"/>
          <w:b/>
        </w:rPr>
      </w:pPr>
      <w:r w:rsidRPr="00A825D2">
        <w:rPr>
          <w:rFonts w:asciiTheme="majorHAnsi" w:eastAsiaTheme="minorHAnsi" w:hAnsiTheme="majorHAnsi" w:cstheme="minorBidi"/>
          <w:b/>
        </w:rPr>
        <w:t>Steps to Take:</w:t>
      </w:r>
    </w:p>
    <w:p w14:paraId="64DE0C51" w14:textId="679F4D32" w:rsidR="00273437" w:rsidRPr="00A825D2" w:rsidRDefault="00273437" w:rsidP="00A825D2">
      <w:pPr>
        <w:numPr>
          <w:ilvl w:val="0"/>
          <w:numId w:val="1"/>
        </w:numPr>
        <w:tabs>
          <w:tab w:val="right" w:pos="9360"/>
        </w:tabs>
        <w:spacing w:after="40"/>
        <w:ind w:left="634" w:hanging="274"/>
        <w:rPr>
          <w:rFonts w:asciiTheme="majorHAnsi" w:eastAsiaTheme="minorHAnsi" w:hAnsiTheme="majorHAnsi" w:cstheme="minorBidi"/>
          <w:sz w:val="19"/>
          <w:szCs w:val="19"/>
        </w:rPr>
      </w:pPr>
      <w:r w:rsidRPr="00A825D2">
        <w:rPr>
          <w:rFonts w:asciiTheme="majorHAnsi" w:eastAsiaTheme="minorHAnsi" w:hAnsiTheme="majorHAnsi" w:cstheme="minorBidi"/>
          <w:sz w:val="19"/>
          <w:szCs w:val="19"/>
        </w:rPr>
        <w:t>Take your child's waist, chest, and hip measurements.  Please watch the "how to measure" video on the Formal Fashions, Inc. websit</w:t>
      </w:r>
      <w:r w:rsidR="00EF7D2C" w:rsidRPr="00A825D2">
        <w:rPr>
          <w:rFonts w:asciiTheme="majorHAnsi" w:eastAsiaTheme="minorHAnsi" w:hAnsiTheme="majorHAnsi" w:cstheme="minorBidi"/>
          <w:sz w:val="19"/>
          <w:szCs w:val="19"/>
        </w:rPr>
        <w:t>e:  www.formalfashionsinc.com. Specify the age of the child to ensure child-sizes where needed.</w:t>
      </w:r>
    </w:p>
    <w:p w14:paraId="358B7BF5" w14:textId="16F8F916" w:rsidR="00273437" w:rsidRPr="00A825D2" w:rsidRDefault="00711DF6" w:rsidP="00A825D2">
      <w:pPr>
        <w:numPr>
          <w:ilvl w:val="0"/>
          <w:numId w:val="1"/>
        </w:numPr>
        <w:tabs>
          <w:tab w:val="right" w:pos="9360"/>
        </w:tabs>
        <w:spacing w:after="40"/>
        <w:ind w:left="634" w:hanging="274"/>
        <w:rPr>
          <w:rFonts w:asciiTheme="majorHAnsi" w:eastAsiaTheme="minorHAnsi" w:hAnsiTheme="majorHAnsi" w:cstheme="minorBidi"/>
          <w:sz w:val="19"/>
          <w:szCs w:val="19"/>
        </w:rPr>
      </w:pPr>
      <w:r w:rsidRPr="00A825D2">
        <w:rPr>
          <w:rFonts w:asciiTheme="majorHAnsi" w:eastAsiaTheme="minorHAnsi" w:hAnsiTheme="majorHAnsi" w:cstheme="minorBidi"/>
          <w:sz w:val="19"/>
          <w:szCs w:val="19"/>
        </w:rPr>
        <w:t xml:space="preserve">Place your </w:t>
      </w:r>
      <w:r w:rsidR="00273437" w:rsidRPr="00A825D2">
        <w:rPr>
          <w:rFonts w:asciiTheme="majorHAnsi" w:eastAsiaTheme="minorHAnsi" w:hAnsiTheme="majorHAnsi" w:cstheme="minorBidi"/>
          <w:sz w:val="19"/>
          <w:szCs w:val="19"/>
        </w:rPr>
        <w:t>order over the phone:  1-800-528-7909.  Let them know you are a member of the Charlotte Children's C</w:t>
      </w:r>
      <w:r w:rsidRPr="00A825D2">
        <w:rPr>
          <w:rFonts w:asciiTheme="majorHAnsi" w:eastAsiaTheme="minorHAnsi" w:hAnsiTheme="majorHAnsi" w:cstheme="minorBidi"/>
          <w:sz w:val="19"/>
          <w:szCs w:val="19"/>
        </w:rPr>
        <w:t>hoir, Customer No.</w:t>
      </w:r>
      <w:r w:rsidR="00273437" w:rsidRPr="00A825D2">
        <w:rPr>
          <w:rFonts w:asciiTheme="majorHAnsi" w:eastAsiaTheme="minorHAnsi" w:hAnsiTheme="majorHAnsi" w:cstheme="minorBidi"/>
          <w:sz w:val="19"/>
          <w:szCs w:val="19"/>
        </w:rPr>
        <w:t>12</w:t>
      </w:r>
      <w:r w:rsidRPr="00A825D2">
        <w:rPr>
          <w:rFonts w:asciiTheme="majorHAnsi" w:eastAsiaTheme="minorHAnsi" w:hAnsiTheme="majorHAnsi" w:cstheme="minorBidi"/>
          <w:sz w:val="19"/>
          <w:szCs w:val="19"/>
        </w:rPr>
        <w:t>2810.  They will create an</w:t>
      </w:r>
      <w:r w:rsidR="00273437" w:rsidRPr="00A825D2">
        <w:rPr>
          <w:rFonts w:asciiTheme="majorHAnsi" w:eastAsiaTheme="minorHAnsi" w:hAnsiTheme="majorHAnsi" w:cstheme="minorBidi"/>
          <w:sz w:val="19"/>
          <w:szCs w:val="19"/>
        </w:rPr>
        <w:t xml:space="preserve"> account</w:t>
      </w:r>
      <w:r w:rsidRPr="00A825D2">
        <w:rPr>
          <w:rFonts w:asciiTheme="majorHAnsi" w:eastAsiaTheme="minorHAnsi" w:hAnsiTheme="majorHAnsi" w:cstheme="minorBidi"/>
          <w:sz w:val="19"/>
          <w:szCs w:val="19"/>
        </w:rPr>
        <w:t xml:space="preserve"> for you</w:t>
      </w:r>
      <w:r w:rsidR="00273437" w:rsidRPr="00A825D2">
        <w:rPr>
          <w:rFonts w:asciiTheme="majorHAnsi" w:eastAsiaTheme="minorHAnsi" w:hAnsiTheme="majorHAnsi" w:cstheme="minorBidi"/>
          <w:sz w:val="19"/>
          <w:szCs w:val="19"/>
        </w:rPr>
        <w:t>.</w:t>
      </w:r>
    </w:p>
    <w:p w14:paraId="00010F67" w14:textId="377FC851" w:rsidR="004E61E8" w:rsidRPr="00A825D2" w:rsidRDefault="00711DF6" w:rsidP="004E61E8">
      <w:pPr>
        <w:numPr>
          <w:ilvl w:val="0"/>
          <w:numId w:val="1"/>
        </w:numPr>
        <w:tabs>
          <w:tab w:val="right" w:pos="9360"/>
        </w:tabs>
        <w:spacing w:after="40"/>
        <w:ind w:left="634" w:hanging="274"/>
        <w:rPr>
          <w:rFonts w:asciiTheme="majorHAnsi" w:eastAsiaTheme="minorHAnsi" w:hAnsiTheme="majorHAnsi" w:cstheme="minorBidi"/>
          <w:sz w:val="19"/>
          <w:szCs w:val="19"/>
        </w:rPr>
      </w:pPr>
      <w:r w:rsidRPr="00A825D2">
        <w:rPr>
          <w:rFonts w:asciiTheme="majorHAnsi" w:eastAsiaTheme="minorHAnsi" w:hAnsiTheme="majorHAnsi" w:cstheme="minorBidi"/>
          <w:sz w:val="19"/>
          <w:szCs w:val="19"/>
        </w:rPr>
        <w:t>O</w:t>
      </w:r>
      <w:r w:rsidR="00273437" w:rsidRPr="00A825D2">
        <w:rPr>
          <w:rFonts w:asciiTheme="majorHAnsi" w:eastAsiaTheme="minorHAnsi" w:hAnsiTheme="majorHAnsi" w:cstheme="minorBidi"/>
          <w:sz w:val="19"/>
          <w:szCs w:val="19"/>
        </w:rPr>
        <w:t>rder your child'</w:t>
      </w:r>
      <w:r w:rsidRPr="00A825D2">
        <w:rPr>
          <w:rFonts w:asciiTheme="majorHAnsi" w:eastAsiaTheme="minorHAnsi" w:hAnsiTheme="majorHAnsi" w:cstheme="minorBidi"/>
          <w:sz w:val="19"/>
          <w:szCs w:val="19"/>
        </w:rPr>
        <w:t>s uniform as soon as possible.</w:t>
      </w:r>
      <w:r w:rsidR="00273437" w:rsidRPr="00A825D2">
        <w:rPr>
          <w:rFonts w:asciiTheme="majorHAnsi" w:eastAsiaTheme="minorHAnsi" w:hAnsiTheme="majorHAnsi" w:cstheme="minorBidi"/>
          <w:sz w:val="19"/>
          <w:szCs w:val="19"/>
        </w:rPr>
        <w:t xml:space="preserve">  </w:t>
      </w:r>
      <w:r w:rsidR="00273437" w:rsidRPr="00A825D2">
        <w:rPr>
          <w:rFonts w:asciiTheme="majorHAnsi" w:eastAsiaTheme="minorHAnsi" w:hAnsiTheme="majorHAnsi" w:cstheme="minorBidi"/>
          <w:color w:val="FF0000"/>
          <w:sz w:val="19"/>
          <w:szCs w:val="19"/>
        </w:rPr>
        <w:t>All items should be ordered by</w:t>
      </w:r>
      <w:r w:rsidRPr="00A825D2">
        <w:rPr>
          <w:rFonts w:asciiTheme="majorHAnsi" w:eastAsiaTheme="minorHAnsi" w:hAnsiTheme="majorHAnsi" w:cstheme="minorBidi"/>
          <w:b/>
          <w:color w:val="FF0000"/>
          <w:sz w:val="19"/>
          <w:szCs w:val="19"/>
        </w:rPr>
        <w:t xml:space="preserve"> August 31 </w:t>
      </w:r>
      <w:r w:rsidR="00273437" w:rsidRPr="00A825D2">
        <w:rPr>
          <w:rFonts w:asciiTheme="majorHAnsi" w:eastAsiaTheme="minorHAnsi" w:hAnsiTheme="majorHAnsi" w:cstheme="minorBidi"/>
          <w:sz w:val="19"/>
          <w:szCs w:val="19"/>
        </w:rPr>
        <w:t>to ensure de</w:t>
      </w:r>
      <w:r w:rsidRPr="00A825D2">
        <w:rPr>
          <w:rFonts w:asciiTheme="majorHAnsi" w:eastAsiaTheme="minorHAnsi" w:hAnsiTheme="majorHAnsi" w:cstheme="minorBidi"/>
          <w:sz w:val="19"/>
          <w:szCs w:val="19"/>
        </w:rPr>
        <w:t>livery</w:t>
      </w:r>
      <w:r w:rsidR="00273437" w:rsidRPr="00A825D2">
        <w:rPr>
          <w:rFonts w:asciiTheme="majorHAnsi" w:eastAsiaTheme="minorHAnsi" w:hAnsiTheme="majorHAnsi" w:cstheme="minorBidi"/>
          <w:sz w:val="19"/>
          <w:szCs w:val="19"/>
        </w:rPr>
        <w:t xml:space="preserve"> by the Fall Concert.</w:t>
      </w:r>
    </w:p>
    <w:p w14:paraId="3C293FC6" w14:textId="63346058" w:rsidR="00A262CD" w:rsidRPr="00A825D2" w:rsidRDefault="00273437" w:rsidP="004E61E8">
      <w:pPr>
        <w:pStyle w:val="BodyText"/>
        <w:rPr>
          <w:rFonts w:asciiTheme="majorHAnsi" w:hAnsiTheme="majorHAnsi" w:cs="Times New Roman"/>
        </w:rPr>
      </w:pPr>
      <w:r w:rsidRPr="00A825D2">
        <w:rPr>
          <w:rFonts w:asciiTheme="majorHAnsi" w:hAnsiTheme="majorHAnsi" w:cs="Times New Roman"/>
        </w:rPr>
        <w:t xml:space="preserve">Harmony Choir </w:t>
      </w:r>
    </w:p>
    <w:p w14:paraId="7BAB860B" w14:textId="7A7EDE07" w:rsidR="00D46E96" w:rsidRPr="00A825D2" w:rsidRDefault="00273437" w:rsidP="004E61E8">
      <w:pPr>
        <w:pStyle w:val="BodyText"/>
        <w:rPr>
          <w:rFonts w:asciiTheme="majorHAnsi" w:hAnsiTheme="majorHAnsi" w:cs="Times New Roman"/>
        </w:rPr>
      </w:pPr>
      <w:r w:rsidRPr="00A825D2">
        <w:rPr>
          <w:rFonts w:asciiTheme="majorHAnsi" w:hAnsiTheme="majorHAnsi" w:cs="Times New Roman"/>
          <w:noProof/>
        </w:rPr>
        <mc:AlternateContent>
          <mc:Choice Requires="wps">
            <w:drawing>
              <wp:inline distT="0" distB="0" distL="0" distR="0" wp14:anchorId="2F421AD9" wp14:editId="7B821088">
                <wp:extent cx="5935133" cy="1143000"/>
                <wp:effectExtent l="0" t="0" r="8890" b="0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5133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30"/>
                              <w:gridCol w:w="1365"/>
                              <w:gridCol w:w="1425"/>
                              <w:gridCol w:w="2346"/>
                            </w:tblGrid>
                            <w:tr w:rsidR="00BA69E5" w14:paraId="72BCD476" w14:textId="77777777" w:rsidTr="0027343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8" w:space="0" w:color="000000"/>
                                    <w:right w:val="single" w:sz="5" w:space="0" w:color="000000"/>
                                  </w:tcBorders>
                                  <w:shd w:val="clear" w:color="auto" w:fill="F1F1F1"/>
                                </w:tcPr>
                                <w:p w14:paraId="7F73A3A0" w14:textId="77777777" w:rsidR="00BA69E5" w:rsidRDefault="00BA69E5">
                                  <w:pPr>
                                    <w:spacing w:before="42" w:line="241" w:lineRule="exact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8" w:space="0" w:color="000000"/>
                                    <w:right w:val="single" w:sz="5" w:space="0" w:color="000000"/>
                                  </w:tcBorders>
                                  <w:shd w:val="clear" w:color="auto" w:fill="F1F1F1"/>
                                </w:tcPr>
                                <w:p w14:paraId="12593A52" w14:textId="40371B6F" w:rsidR="00BA69E5" w:rsidRDefault="00BA69E5">
                                  <w:pPr>
                                    <w:spacing w:before="42" w:line="241" w:lineRule="exact"/>
                                    <w:ind w:left="304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</w:rPr>
                                    <w:t>Style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8" w:space="0" w:color="000000"/>
                                    <w:right w:val="single" w:sz="5" w:space="0" w:color="000000"/>
                                  </w:tcBorders>
                                  <w:shd w:val="clear" w:color="auto" w:fill="F1F1F1"/>
                                </w:tcPr>
                                <w:p w14:paraId="041F25BF" w14:textId="77777777" w:rsidR="00BA69E5" w:rsidRDefault="00BA69E5">
                                  <w:pPr>
                                    <w:spacing w:before="42" w:line="241" w:lineRule="exact"/>
                                    <w:ind w:left="284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</w:rPr>
                                    <w:t>Color</w:t>
                                  </w:r>
                                </w:p>
                              </w:tc>
                              <w:tc>
                                <w:tcPr>
                                  <w:tcW w:w="234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8" w:space="0" w:color="000000"/>
                                    <w:right w:val="single" w:sz="5" w:space="0" w:color="000000"/>
                                  </w:tcBorders>
                                  <w:shd w:val="clear" w:color="auto" w:fill="F1F1F1"/>
                                </w:tcPr>
                                <w:p w14:paraId="39F7CE94" w14:textId="77777777" w:rsidR="00BA69E5" w:rsidRDefault="00BA69E5">
                                  <w:pPr>
                                    <w:spacing w:before="42" w:line="241" w:lineRule="exact"/>
                                    <w:ind w:right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</w:rPr>
                                    <w:t>Price</w:t>
                                  </w:r>
                                </w:p>
                              </w:tc>
                            </w:tr>
                            <w:tr w:rsidR="00BA69E5" w14:paraId="42910EFD" w14:textId="77777777" w:rsidTr="0027343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18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12FA4C2" w14:textId="3BE5FD67" w:rsidR="00BA69E5" w:rsidRPr="00A825D2" w:rsidRDefault="00BA69E5">
                                  <w:pPr>
                                    <w:spacing w:before="45" w:line="241" w:lineRule="exact"/>
                                    <w:ind w:left="102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rPr>
                                      <w:spacing w:val="-1"/>
                                    </w:rPr>
                                    <w:t>Adjustable</w:t>
                                  </w:r>
                                  <w:r w:rsidRPr="00A825D2"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 w:rsidRPr="00A825D2">
                                    <w:rPr>
                                      <w:spacing w:val="-1"/>
                                    </w:rPr>
                                    <w:t>Tuxedo</w:t>
                                  </w:r>
                                  <w:r w:rsidRPr="00A825D2"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 w:rsidRPr="00A825D2">
                                    <w:t>Trousers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18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BD083EA" w14:textId="77777777" w:rsidR="00BA69E5" w:rsidRPr="00A825D2" w:rsidRDefault="00BA69E5">
                                  <w:pPr>
                                    <w:spacing w:before="45" w:line="241" w:lineRule="exact"/>
                                    <w:ind w:right="2"/>
                                    <w:jc w:val="center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t>6502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18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9616EE3" w14:textId="77777777" w:rsidR="00BA69E5" w:rsidRPr="00A825D2" w:rsidRDefault="00BA69E5">
                                  <w:pPr>
                                    <w:spacing w:before="45" w:line="241" w:lineRule="exact"/>
                                    <w:ind w:left="284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t>Black</w:t>
                                  </w:r>
                                </w:p>
                              </w:tc>
                              <w:tc>
                                <w:tcPr>
                                  <w:tcW w:w="2346" w:type="dxa"/>
                                  <w:tcBorders>
                                    <w:top w:val="single" w:sz="18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9E7F43A" w14:textId="68769D77" w:rsidR="00BA69E5" w:rsidRPr="00A825D2" w:rsidRDefault="00A825D2" w:rsidP="00A825D2">
                                  <w:pPr>
                                    <w:spacing w:before="45" w:line="241" w:lineRule="exact"/>
                                    <w:ind w:left="1165"/>
                                    <w:rPr>
                                      <w:rFonts w:eastAsia="Century Gothic"/>
                                    </w:rPr>
                                  </w:pPr>
                                  <w:r>
                                    <w:rPr>
                                      <w:spacing w:val="-1"/>
                                    </w:rPr>
                                    <w:t xml:space="preserve">     </w:t>
                                  </w:r>
                                  <w:r w:rsidR="00BA69E5" w:rsidRPr="00A825D2">
                                    <w:rPr>
                                      <w:spacing w:val="-1"/>
                                    </w:rPr>
                                    <w:t>$24.00</w:t>
                                  </w:r>
                                </w:p>
                              </w:tc>
                            </w:tr>
                            <w:tr w:rsidR="00BA69E5" w14:paraId="2D6A2892" w14:textId="77777777" w:rsidTr="0027343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1F8E969" w14:textId="5061E7B8" w:rsidR="00BA69E5" w:rsidRPr="00A825D2" w:rsidRDefault="00BA69E5">
                                  <w:pPr>
                                    <w:spacing w:before="26" w:line="241" w:lineRule="exact"/>
                                    <w:ind w:left="102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t>White</w:t>
                                  </w:r>
                                  <w:r w:rsidRPr="00A825D2"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 w:rsidRPr="00A825D2">
                                    <w:rPr>
                                      <w:spacing w:val="-1"/>
                                    </w:rPr>
                                    <w:t>Lay</w:t>
                                  </w:r>
                                  <w:r w:rsidRPr="00A825D2"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 w:rsidRPr="00A825D2">
                                    <w:t>Down</w:t>
                                  </w:r>
                                  <w:r w:rsidRPr="00A825D2"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 w:rsidRPr="00A825D2">
                                    <w:rPr>
                                      <w:spacing w:val="-1"/>
                                    </w:rPr>
                                    <w:t>Collar Tuxedo Shirt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51F3164" w14:textId="40351B37" w:rsidR="00BA69E5" w:rsidRPr="00A825D2" w:rsidRDefault="00BA69E5">
                                  <w:pPr>
                                    <w:spacing w:before="26" w:line="241" w:lineRule="exact"/>
                                    <w:ind w:right="2"/>
                                    <w:jc w:val="center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t xml:space="preserve"> 2121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8B6B7C6" w14:textId="77777777" w:rsidR="00BA69E5" w:rsidRPr="00A825D2" w:rsidRDefault="00BA69E5">
                                  <w:pPr>
                                    <w:spacing w:before="26" w:line="241" w:lineRule="exact"/>
                                    <w:ind w:left="270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t>White</w:t>
                                  </w:r>
                                </w:p>
                              </w:tc>
                              <w:tc>
                                <w:tcPr>
                                  <w:tcW w:w="234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4B4F6BB" w14:textId="2D928149" w:rsidR="00BA69E5" w:rsidRPr="00A825D2" w:rsidRDefault="00A825D2" w:rsidP="00A825D2">
                                  <w:pPr>
                                    <w:spacing w:before="26" w:line="241" w:lineRule="exact"/>
                                    <w:ind w:left="1165"/>
                                    <w:rPr>
                                      <w:rFonts w:eastAsia="Century Gothic"/>
                                    </w:rPr>
                                  </w:pPr>
                                  <w:r>
                                    <w:rPr>
                                      <w:spacing w:val="-1"/>
                                    </w:rPr>
                                    <w:t xml:space="preserve">     </w:t>
                                  </w:r>
                                  <w:r w:rsidR="00BA69E5" w:rsidRPr="00A825D2">
                                    <w:rPr>
                                      <w:spacing w:val="-1"/>
                                    </w:rPr>
                                    <w:t>$15.00</w:t>
                                  </w:r>
                                </w:p>
                              </w:tc>
                            </w:tr>
                            <w:tr w:rsidR="00BA69E5" w14:paraId="279F76A9" w14:textId="77777777" w:rsidTr="00273437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CA32B33" w14:textId="3ADE5C65" w:rsidR="00BA69E5" w:rsidRPr="00A825D2" w:rsidRDefault="00BA69E5">
                                  <w:pPr>
                                    <w:spacing w:before="28" w:line="241" w:lineRule="exact"/>
                                    <w:ind w:left="102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t>Satin</w:t>
                                  </w:r>
                                  <w:r w:rsidRPr="00A825D2"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 w:rsidRPr="00A825D2">
                                    <w:rPr>
                                      <w:spacing w:val="-1"/>
                                    </w:rPr>
                                    <w:t>Windsor Tie (Royal Satin [Shiny Finish])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ABD2C46" w14:textId="2F70BE69" w:rsidR="00BA69E5" w:rsidRPr="00A825D2" w:rsidRDefault="00BA69E5" w:rsidP="00273437">
                                  <w:pPr>
                                    <w:spacing w:before="28" w:line="241" w:lineRule="exact"/>
                                    <w:ind w:left="152"/>
                                    <w:jc w:val="center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rPr>
                                      <w:spacing w:val="-1"/>
                                    </w:rPr>
                                    <w:t>8261</w:t>
                                  </w:r>
                                  <w:r w:rsidRPr="00A825D2"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 w:rsidRPr="00A825D2">
                                    <w:rPr>
                                      <w:spacing w:val="-1"/>
                                    </w:rPr>
                                    <w:t>RA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6587716" w14:textId="7211DFC4" w:rsidR="00BA69E5" w:rsidRPr="00A825D2" w:rsidRDefault="00BA69E5">
                                  <w:pPr>
                                    <w:spacing w:before="28" w:line="241" w:lineRule="exact"/>
                                    <w:ind w:left="294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rPr>
                                      <w:spacing w:val="-1"/>
                                    </w:rPr>
                                    <w:t>Navy (NV)</w:t>
                                  </w:r>
                                </w:p>
                              </w:tc>
                              <w:tc>
                                <w:tcPr>
                                  <w:tcW w:w="234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ADD51FF" w14:textId="70BA13B2" w:rsidR="00BA69E5" w:rsidRPr="00A825D2" w:rsidRDefault="006E235A" w:rsidP="006E235A">
                                  <w:pPr>
                                    <w:spacing w:before="28" w:line="241" w:lineRule="exact"/>
                                    <w:ind w:left="378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rPr>
                                      <w:spacing w:val="-1"/>
                                    </w:rPr>
                                    <w:t xml:space="preserve">                   </w:t>
                                  </w:r>
                                  <w:r w:rsidR="00BA69E5" w:rsidRPr="00A825D2"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 w:rsidR="00A825D2"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 w:rsidRPr="00A825D2">
                                    <w:t>$15</w:t>
                                  </w:r>
                                  <w:r w:rsidR="00BA69E5" w:rsidRPr="00A825D2">
                                    <w:t>.00</w:t>
                                  </w:r>
                                </w:p>
                              </w:tc>
                            </w:tr>
                            <w:tr w:rsidR="00BA69E5" w14:paraId="436F8C58" w14:textId="77777777" w:rsidTr="0027343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F08FE0" w14:textId="2F5F1B50" w:rsidR="00BA69E5" w:rsidRPr="00A825D2" w:rsidRDefault="00BA69E5">
                                  <w:pPr>
                                    <w:spacing w:before="26"/>
                                    <w:ind w:left="108"/>
                                    <w:rPr>
                                      <w:rFonts w:eastAsia="Century Gothic"/>
                                    </w:rPr>
                                  </w:pPr>
                                </w:p>
                                <w:p w14:paraId="36A184FF" w14:textId="399322DC" w:rsidR="00BA69E5" w:rsidRPr="00A825D2" w:rsidRDefault="00BA69E5">
                                  <w:pPr>
                                    <w:spacing w:before="26"/>
                                    <w:ind w:left="108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rPr>
                                      <w:rFonts w:eastAsia="Century Gothic"/>
                                    </w:rPr>
                                    <w:t>You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77F69D" w14:textId="77777777" w:rsidR="00BA69E5" w:rsidRPr="00A825D2" w:rsidRDefault="00BA69E5"/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3CC5EB" w14:textId="47C129F7" w:rsidR="00BA69E5" w:rsidRPr="00A825D2" w:rsidRDefault="00A825D2">
                                  <w:pPr>
                                    <w:spacing w:before="26"/>
                                    <w:ind w:left="110"/>
                                    <w:rPr>
                                      <w:rFonts w:eastAsia="Century Gothic"/>
                                    </w:rPr>
                                  </w:pPr>
                                  <w:r>
                                    <w:rPr>
                                      <w:spacing w:val="-1"/>
                                    </w:rPr>
                                    <w:t xml:space="preserve">   </w:t>
                                  </w:r>
                                  <w:r w:rsidR="00BA69E5" w:rsidRPr="00A825D2">
                                    <w:rPr>
                                      <w:spacing w:val="-1"/>
                                    </w:rPr>
                                    <w:t>Shipping:</w:t>
                                  </w:r>
                                </w:p>
                              </w:tc>
                              <w:tc>
                                <w:tcPr>
                                  <w:tcW w:w="234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819CF6" w14:textId="05CE807E" w:rsidR="00BA69E5" w:rsidRPr="00A825D2" w:rsidRDefault="00BA69E5" w:rsidP="00273437">
                                  <w:pPr>
                                    <w:spacing w:before="26"/>
                                    <w:ind w:left="1171"/>
                                    <w:jc w:val="both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rPr>
                                      <w:spacing w:val="-1"/>
                                    </w:rPr>
                                    <w:t xml:space="preserve">     $15.00</w:t>
                                  </w:r>
                                </w:p>
                              </w:tc>
                            </w:tr>
                            <w:tr w:rsidR="00BA69E5" w14:paraId="3EA934B5" w14:textId="77777777" w:rsidTr="0027343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67D2ED" w14:textId="7B24019F" w:rsidR="00BA69E5" w:rsidRPr="00A825D2" w:rsidRDefault="00BA69E5"/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13A877" w14:textId="77777777" w:rsidR="00BA69E5" w:rsidRPr="00A825D2" w:rsidRDefault="00BA69E5"/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3292F5" w14:textId="77777777" w:rsidR="00BA69E5" w:rsidRPr="00A825D2" w:rsidRDefault="00BA69E5">
                                  <w:pPr>
                                    <w:spacing w:line="235" w:lineRule="exact"/>
                                    <w:ind w:left="487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rPr>
                                      <w:b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23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3C7D8C" w14:textId="7D2788DA" w:rsidR="00BA69E5" w:rsidRPr="00A825D2" w:rsidRDefault="00BA69E5">
                                  <w:pPr>
                                    <w:spacing w:line="235" w:lineRule="exact"/>
                                    <w:ind w:left="352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rPr>
                                      <w:b/>
                                      <w:spacing w:val="-1"/>
                                    </w:rPr>
                                    <w:t xml:space="preserve">     </w:t>
                                  </w:r>
                                  <w:r w:rsidR="006E235A" w:rsidRPr="00A825D2">
                                    <w:rPr>
                                      <w:b/>
                                      <w:spacing w:val="-1"/>
                                    </w:rPr>
                                    <w:t xml:space="preserve">               </w:t>
                                  </w:r>
                                  <w:r w:rsidR="00A825D2">
                                    <w:rPr>
                                      <w:b/>
                                      <w:spacing w:val="-1"/>
                                    </w:rPr>
                                    <w:t xml:space="preserve">  </w:t>
                                  </w:r>
                                  <w:r w:rsidRPr="00A825D2">
                                    <w:rPr>
                                      <w:b/>
                                      <w:spacing w:val="-1"/>
                                    </w:rPr>
                                    <w:t>$6</w:t>
                                  </w:r>
                                  <w:r w:rsidR="006E235A" w:rsidRPr="00A825D2">
                                    <w:rPr>
                                      <w:b/>
                                      <w:spacing w:val="-1"/>
                                    </w:rPr>
                                    <w:t>9</w:t>
                                  </w:r>
                                  <w:r w:rsidRPr="00A825D2">
                                    <w:rPr>
                                      <w:b/>
                                    </w:rPr>
                                    <w:t>.00</w:t>
                                  </w:r>
                                </w:p>
                              </w:tc>
                            </w:tr>
                          </w:tbl>
                          <w:p w14:paraId="7C57EB9A" w14:textId="77777777" w:rsidR="00BA69E5" w:rsidRDefault="00BA69E5" w:rsidP="002734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F421AD9"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width:467.3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30"/>
                        <w:gridCol w:w="1365"/>
                        <w:gridCol w:w="1425"/>
                        <w:gridCol w:w="2346"/>
                      </w:tblGrid>
                      <w:tr w:rsidR="00BA69E5" w14:paraId="72BCD476" w14:textId="77777777" w:rsidTr="00273437">
                        <w:trPr>
                          <w:trHeight w:hRule="exact" w:val="329"/>
                        </w:trPr>
                        <w:tc>
                          <w:tcPr>
                            <w:tcW w:w="42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8" w:space="0" w:color="000000"/>
                              <w:right w:val="single" w:sz="5" w:space="0" w:color="000000"/>
                            </w:tcBorders>
                            <w:shd w:val="clear" w:color="auto" w:fill="F1F1F1"/>
                          </w:tcPr>
                          <w:p w14:paraId="7F73A3A0" w14:textId="77777777" w:rsidR="00BA69E5" w:rsidRDefault="00BA69E5">
                            <w:pPr>
                              <w:spacing w:before="42" w:line="241" w:lineRule="exact"/>
                              <w:ind w:left="102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8" w:space="0" w:color="000000"/>
                              <w:right w:val="single" w:sz="5" w:space="0" w:color="000000"/>
                            </w:tcBorders>
                            <w:shd w:val="clear" w:color="auto" w:fill="F1F1F1"/>
                          </w:tcPr>
                          <w:p w14:paraId="12593A52" w14:textId="40371B6F" w:rsidR="00BA69E5" w:rsidRDefault="00BA69E5">
                            <w:pPr>
                              <w:spacing w:before="42" w:line="241" w:lineRule="exact"/>
                              <w:ind w:left="304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</w:rPr>
                              <w:t>Style</w:t>
                            </w:r>
                            <w:r>
                              <w:rPr>
                                <w:rFonts w:ascii="Century Gothic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8" w:space="0" w:color="000000"/>
                              <w:right w:val="single" w:sz="5" w:space="0" w:color="000000"/>
                            </w:tcBorders>
                            <w:shd w:val="clear" w:color="auto" w:fill="F1F1F1"/>
                          </w:tcPr>
                          <w:p w14:paraId="041F25BF" w14:textId="77777777" w:rsidR="00BA69E5" w:rsidRDefault="00BA69E5">
                            <w:pPr>
                              <w:spacing w:before="42" w:line="241" w:lineRule="exact"/>
                              <w:ind w:left="284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</w:rPr>
                              <w:t>Color</w:t>
                            </w:r>
                          </w:p>
                        </w:tc>
                        <w:tc>
                          <w:tcPr>
                            <w:tcW w:w="234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8" w:space="0" w:color="000000"/>
                              <w:right w:val="single" w:sz="5" w:space="0" w:color="000000"/>
                            </w:tcBorders>
                            <w:shd w:val="clear" w:color="auto" w:fill="F1F1F1"/>
                          </w:tcPr>
                          <w:p w14:paraId="39F7CE94" w14:textId="77777777" w:rsidR="00BA69E5" w:rsidRDefault="00BA69E5">
                            <w:pPr>
                              <w:spacing w:before="42" w:line="241" w:lineRule="exact"/>
                              <w:ind w:right="2"/>
                              <w:jc w:val="center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</w:rPr>
                              <w:t>Price</w:t>
                            </w:r>
                          </w:p>
                        </w:tc>
                      </w:tr>
                      <w:tr w:rsidR="00BA69E5" w14:paraId="42910EFD" w14:textId="77777777" w:rsidTr="00273437">
                        <w:trPr>
                          <w:trHeight w:hRule="exact" w:val="298"/>
                        </w:trPr>
                        <w:tc>
                          <w:tcPr>
                            <w:tcW w:w="4230" w:type="dxa"/>
                            <w:tcBorders>
                              <w:top w:val="single" w:sz="18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12FA4C2" w14:textId="3BE5FD67" w:rsidR="00BA69E5" w:rsidRPr="00A825D2" w:rsidRDefault="00BA69E5">
                            <w:pPr>
                              <w:spacing w:before="45" w:line="241" w:lineRule="exact"/>
                              <w:ind w:left="102"/>
                              <w:rPr>
                                <w:rFonts w:eastAsia="Century Gothic"/>
                              </w:rPr>
                            </w:pPr>
                            <w:r w:rsidRPr="00A825D2">
                              <w:rPr>
                                <w:spacing w:val="-1"/>
                              </w:rPr>
                              <w:t>Adjustable</w:t>
                            </w:r>
                            <w:r w:rsidRPr="00A825D2">
                              <w:rPr>
                                <w:spacing w:val="-13"/>
                              </w:rPr>
                              <w:t xml:space="preserve"> </w:t>
                            </w:r>
                            <w:r w:rsidRPr="00A825D2">
                              <w:rPr>
                                <w:spacing w:val="-1"/>
                              </w:rPr>
                              <w:t>Tuxedo</w:t>
                            </w:r>
                            <w:r w:rsidRPr="00A825D2">
                              <w:rPr>
                                <w:spacing w:val="-11"/>
                              </w:rPr>
                              <w:t xml:space="preserve"> </w:t>
                            </w:r>
                            <w:r w:rsidRPr="00A825D2">
                              <w:t>Trousers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18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BD083EA" w14:textId="77777777" w:rsidR="00BA69E5" w:rsidRPr="00A825D2" w:rsidRDefault="00BA69E5">
                            <w:pPr>
                              <w:spacing w:before="45" w:line="241" w:lineRule="exact"/>
                              <w:ind w:right="2"/>
                              <w:jc w:val="center"/>
                              <w:rPr>
                                <w:rFonts w:eastAsia="Century Gothic"/>
                              </w:rPr>
                            </w:pPr>
                            <w:r w:rsidRPr="00A825D2">
                              <w:t>6502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18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9616EE3" w14:textId="77777777" w:rsidR="00BA69E5" w:rsidRPr="00A825D2" w:rsidRDefault="00BA69E5">
                            <w:pPr>
                              <w:spacing w:before="45" w:line="241" w:lineRule="exact"/>
                              <w:ind w:left="284"/>
                              <w:rPr>
                                <w:rFonts w:eastAsia="Century Gothic"/>
                              </w:rPr>
                            </w:pPr>
                            <w:r w:rsidRPr="00A825D2">
                              <w:t>Black</w:t>
                            </w:r>
                          </w:p>
                        </w:tc>
                        <w:tc>
                          <w:tcPr>
                            <w:tcW w:w="2346" w:type="dxa"/>
                            <w:tcBorders>
                              <w:top w:val="single" w:sz="18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9E7F43A" w14:textId="68769D77" w:rsidR="00BA69E5" w:rsidRPr="00A825D2" w:rsidRDefault="00A825D2" w:rsidP="00A825D2">
                            <w:pPr>
                              <w:spacing w:before="45" w:line="241" w:lineRule="exact"/>
                              <w:ind w:left="1165"/>
                              <w:rPr>
                                <w:rFonts w:eastAsia="Century Gothic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 xml:space="preserve">     </w:t>
                            </w:r>
                            <w:r w:rsidR="00BA69E5" w:rsidRPr="00A825D2">
                              <w:rPr>
                                <w:spacing w:val="-1"/>
                              </w:rPr>
                              <w:t>$24.00</w:t>
                            </w:r>
                          </w:p>
                        </w:tc>
                      </w:tr>
                      <w:tr w:rsidR="00BA69E5" w14:paraId="2D6A2892" w14:textId="77777777" w:rsidTr="00273437">
                        <w:trPr>
                          <w:trHeight w:hRule="exact" w:val="278"/>
                        </w:trPr>
                        <w:tc>
                          <w:tcPr>
                            <w:tcW w:w="42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1F8E969" w14:textId="5061E7B8" w:rsidR="00BA69E5" w:rsidRPr="00A825D2" w:rsidRDefault="00BA69E5">
                            <w:pPr>
                              <w:spacing w:before="26" w:line="241" w:lineRule="exact"/>
                              <w:ind w:left="102"/>
                              <w:rPr>
                                <w:rFonts w:eastAsia="Century Gothic"/>
                              </w:rPr>
                            </w:pPr>
                            <w:r w:rsidRPr="00A825D2">
                              <w:t>White</w:t>
                            </w:r>
                            <w:r w:rsidRPr="00A825D2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A825D2">
                              <w:rPr>
                                <w:spacing w:val="-1"/>
                              </w:rPr>
                              <w:t>Lay</w:t>
                            </w:r>
                            <w:r w:rsidRPr="00A825D2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A825D2">
                              <w:t>Down</w:t>
                            </w:r>
                            <w:r w:rsidRPr="00A825D2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A825D2">
                              <w:rPr>
                                <w:spacing w:val="-1"/>
                              </w:rPr>
                              <w:t>Collar Tuxedo Shirt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51F3164" w14:textId="40351B37" w:rsidR="00BA69E5" w:rsidRPr="00A825D2" w:rsidRDefault="00BA69E5">
                            <w:pPr>
                              <w:spacing w:before="26" w:line="241" w:lineRule="exact"/>
                              <w:ind w:right="2"/>
                              <w:jc w:val="center"/>
                              <w:rPr>
                                <w:rFonts w:eastAsia="Century Gothic"/>
                              </w:rPr>
                            </w:pPr>
                            <w:r w:rsidRPr="00A825D2">
                              <w:t xml:space="preserve"> 2121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8B6B7C6" w14:textId="77777777" w:rsidR="00BA69E5" w:rsidRPr="00A825D2" w:rsidRDefault="00BA69E5">
                            <w:pPr>
                              <w:spacing w:before="26" w:line="241" w:lineRule="exact"/>
                              <w:ind w:left="270"/>
                              <w:rPr>
                                <w:rFonts w:eastAsia="Century Gothic"/>
                              </w:rPr>
                            </w:pPr>
                            <w:r w:rsidRPr="00A825D2">
                              <w:t>White</w:t>
                            </w:r>
                          </w:p>
                        </w:tc>
                        <w:tc>
                          <w:tcPr>
                            <w:tcW w:w="234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4B4F6BB" w14:textId="2D928149" w:rsidR="00BA69E5" w:rsidRPr="00A825D2" w:rsidRDefault="00A825D2" w:rsidP="00A825D2">
                            <w:pPr>
                              <w:spacing w:before="26" w:line="241" w:lineRule="exact"/>
                              <w:ind w:left="1165"/>
                              <w:rPr>
                                <w:rFonts w:eastAsia="Century Gothic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 xml:space="preserve">     </w:t>
                            </w:r>
                            <w:r w:rsidR="00BA69E5" w:rsidRPr="00A825D2">
                              <w:rPr>
                                <w:spacing w:val="-1"/>
                              </w:rPr>
                              <w:t>$15.00</w:t>
                            </w:r>
                          </w:p>
                        </w:tc>
                      </w:tr>
                      <w:tr w:rsidR="00BA69E5" w14:paraId="279F76A9" w14:textId="77777777" w:rsidTr="00273437">
                        <w:trPr>
                          <w:trHeight w:hRule="exact" w:val="281"/>
                        </w:trPr>
                        <w:tc>
                          <w:tcPr>
                            <w:tcW w:w="42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CA32B33" w14:textId="3ADE5C65" w:rsidR="00BA69E5" w:rsidRPr="00A825D2" w:rsidRDefault="00BA69E5">
                            <w:pPr>
                              <w:spacing w:before="28" w:line="241" w:lineRule="exact"/>
                              <w:ind w:left="102"/>
                              <w:rPr>
                                <w:rFonts w:eastAsia="Century Gothic"/>
                              </w:rPr>
                            </w:pPr>
                            <w:r w:rsidRPr="00A825D2">
                              <w:t>Satin</w:t>
                            </w:r>
                            <w:r w:rsidRPr="00A825D2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A825D2">
                              <w:rPr>
                                <w:spacing w:val="-1"/>
                              </w:rPr>
                              <w:t>Windsor Tie (Royal Satin [Shiny Finish])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ABD2C46" w14:textId="2F70BE69" w:rsidR="00BA69E5" w:rsidRPr="00A825D2" w:rsidRDefault="00BA69E5" w:rsidP="00273437">
                            <w:pPr>
                              <w:spacing w:before="28" w:line="241" w:lineRule="exact"/>
                              <w:ind w:left="152"/>
                              <w:jc w:val="center"/>
                              <w:rPr>
                                <w:rFonts w:eastAsia="Century Gothic"/>
                              </w:rPr>
                            </w:pPr>
                            <w:r w:rsidRPr="00A825D2">
                              <w:rPr>
                                <w:spacing w:val="-1"/>
                              </w:rPr>
                              <w:t>8261</w:t>
                            </w:r>
                            <w:r w:rsidRPr="00A825D2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A825D2">
                              <w:rPr>
                                <w:spacing w:val="-1"/>
                              </w:rPr>
                              <w:t>RA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6587716" w14:textId="7211DFC4" w:rsidR="00BA69E5" w:rsidRPr="00A825D2" w:rsidRDefault="00BA69E5">
                            <w:pPr>
                              <w:spacing w:before="28" w:line="241" w:lineRule="exact"/>
                              <w:ind w:left="294"/>
                              <w:rPr>
                                <w:rFonts w:eastAsia="Century Gothic"/>
                              </w:rPr>
                            </w:pPr>
                            <w:r w:rsidRPr="00A825D2">
                              <w:rPr>
                                <w:spacing w:val="-1"/>
                              </w:rPr>
                              <w:t>Navy (NV)</w:t>
                            </w:r>
                          </w:p>
                        </w:tc>
                        <w:tc>
                          <w:tcPr>
                            <w:tcW w:w="234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ADD51FF" w14:textId="70BA13B2" w:rsidR="00BA69E5" w:rsidRPr="00A825D2" w:rsidRDefault="006E235A" w:rsidP="006E235A">
                            <w:pPr>
                              <w:spacing w:before="28" w:line="241" w:lineRule="exact"/>
                              <w:ind w:left="378"/>
                              <w:rPr>
                                <w:rFonts w:eastAsia="Century Gothic"/>
                              </w:rPr>
                            </w:pPr>
                            <w:r w:rsidRPr="00A825D2">
                              <w:rPr>
                                <w:spacing w:val="-1"/>
                              </w:rPr>
                              <w:t xml:space="preserve">                   </w:t>
                            </w:r>
                            <w:r w:rsidR="00BA69E5" w:rsidRPr="00A825D2">
                              <w:rPr>
                                <w:spacing w:val="-6"/>
                              </w:rPr>
                              <w:t xml:space="preserve"> </w:t>
                            </w:r>
                            <w:r w:rsidR="00A825D2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A825D2">
                              <w:t>$15</w:t>
                            </w:r>
                            <w:r w:rsidR="00BA69E5" w:rsidRPr="00A825D2">
                              <w:t>.00</w:t>
                            </w:r>
                          </w:p>
                        </w:tc>
                      </w:tr>
                      <w:tr w:rsidR="00BA69E5" w14:paraId="436F8C58" w14:textId="77777777" w:rsidTr="00273437">
                        <w:trPr>
                          <w:trHeight w:hRule="exact" w:val="290"/>
                        </w:trPr>
                        <w:tc>
                          <w:tcPr>
                            <w:tcW w:w="423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F08FE0" w14:textId="2F5F1B50" w:rsidR="00BA69E5" w:rsidRPr="00A825D2" w:rsidRDefault="00BA69E5">
                            <w:pPr>
                              <w:spacing w:before="26"/>
                              <w:ind w:left="108"/>
                              <w:rPr>
                                <w:rFonts w:eastAsia="Century Gothic"/>
                              </w:rPr>
                            </w:pPr>
                          </w:p>
                          <w:p w14:paraId="36A184FF" w14:textId="399322DC" w:rsidR="00BA69E5" w:rsidRPr="00A825D2" w:rsidRDefault="00BA69E5">
                            <w:pPr>
                              <w:spacing w:before="26"/>
                              <w:ind w:left="108"/>
                              <w:rPr>
                                <w:rFonts w:eastAsia="Century Gothic"/>
                              </w:rPr>
                            </w:pPr>
                            <w:r w:rsidRPr="00A825D2">
                              <w:rPr>
                                <w:rFonts w:eastAsia="Century Gothic"/>
                              </w:rPr>
                              <w:t>You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77F69D" w14:textId="77777777" w:rsidR="00BA69E5" w:rsidRPr="00A825D2" w:rsidRDefault="00BA69E5"/>
                        </w:tc>
                        <w:tc>
                          <w:tcPr>
                            <w:tcW w:w="142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3CC5EB" w14:textId="47C129F7" w:rsidR="00BA69E5" w:rsidRPr="00A825D2" w:rsidRDefault="00A825D2">
                            <w:pPr>
                              <w:spacing w:before="26"/>
                              <w:ind w:left="110"/>
                              <w:rPr>
                                <w:rFonts w:eastAsia="Century Gothic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 xml:space="preserve">   </w:t>
                            </w:r>
                            <w:r w:rsidR="00BA69E5" w:rsidRPr="00A825D2">
                              <w:rPr>
                                <w:spacing w:val="-1"/>
                              </w:rPr>
                              <w:t>Shipping:</w:t>
                            </w:r>
                          </w:p>
                        </w:tc>
                        <w:tc>
                          <w:tcPr>
                            <w:tcW w:w="234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819CF6" w14:textId="05CE807E" w:rsidR="00BA69E5" w:rsidRPr="00A825D2" w:rsidRDefault="00BA69E5" w:rsidP="00273437">
                            <w:pPr>
                              <w:spacing w:before="26"/>
                              <w:ind w:left="1171"/>
                              <w:jc w:val="both"/>
                              <w:rPr>
                                <w:rFonts w:eastAsia="Century Gothic"/>
                              </w:rPr>
                            </w:pPr>
                            <w:r w:rsidRPr="00A825D2">
                              <w:rPr>
                                <w:spacing w:val="-1"/>
                              </w:rPr>
                              <w:t xml:space="preserve">     $15.00</w:t>
                            </w:r>
                          </w:p>
                        </w:tc>
                      </w:tr>
                      <w:tr w:rsidR="00BA69E5" w14:paraId="3EA934B5" w14:textId="77777777" w:rsidTr="00273437">
                        <w:trPr>
                          <w:trHeight w:hRule="exact" w:val="287"/>
                        </w:trPr>
                        <w:tc>
                          <w:tcPr>
                            <w:tcW w:w="4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67D2ED" w14:textId="7B24019F" w:rsidR="00BA69E5" w:rsidRPr="00A825D2" w:rsidRDefault="00BA69E5"/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13A877" w14:textId="77777777" w:rsidR="00BA69E5" w:rsidRPr="00A825D2" w:rsidRDefault="00BA69E5"/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3292F5" w14:textId="77777777" w:rsidR="00BA69E5" w:rsidRPr="00A825D2" w:rsidRDefault="00BA69E5">
                            <w:pPr>
                              <w:spacing w:line="235" w:lineRule="exact"/>
                              <w:ind w:left="487"/>
                              <w:rPr>
                                <w:rFonts w:eastAsia="Century Gothic"/>
                              </w:rPr>
                            </w:pPr>
                            <w:r w:rsidRPr="00A825D2">
                              <w:rPr>
                                <w:b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23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3C7D8C" w14:textId="7D2788DA" w:rsidR="00BA69E5" w:rsidRPr="00A825D2" w:rsidRDefault="00BA69E5">
                            <w:pPr>
                              <w:spacing w:line="235" w:lineRule="exact"/>
                              <w:ind w:left="352"/>
                              <w:rPr>
                                <w:rFonts w:eastAsia="Century Gothic"/>
                              </w:rPr>
                            </w:pPr>
                            <w:r w:rsidRPr="00A825D2">
                              <w:rPr>
                                <w:b/>
                                <w:spacing w:val="-1"/>
                              </w:rPr>
                              <w:t xml:space="preserve">     </w:t>
                            </w:r>
                            <w:r w:rsidR="006E235A" w:rsidRPr="00A825D2">
                              <w:rPr>
                                <w:b/>
                                <w:spacing w:val="-1"/>
                              </w:rPr>
                              <w:t xml:space="preserve">               </w:t>
                            </w:r>
                            <w:r w:rsidR="00A825D2">
                              <w:rPr>
                                <w:b/>
                                <w:spacing w:val="-1"/>
                              </w:rPr>
                              <w:t xml:space="preserve">  </w:t>
                            </w:r>
                            <w:r w:rsidRPr="00A825D2">
                              <w:rPr>
                                <w:b/>
                                <w:spacing w:val="-1"/>
                              </w:rPr>
                              <w:t>$6</w:t>
                            </w:r>
                            <w:r w:rsidR="006E235A" w:rsidRPr="00A825D2">
                              <w:rPr>
                                <w:b/>
                                <w:spacing w:val="-1"/>
                              </w:rPr>
                              <w:t>9</w:t>
                            </w:r>
                            <w:r w:rsidRPr="00A825D2">
                              <w:rPr>
                                <w:b/>
                              </w:rPr>
                              <w:t>.00</w:t>
                            </w:r>
                          </w:p>
                        </w:tc>
                      </w:tr>
                    </w:tbl>
                    <w:p w14:paraId="7C57EB9A" w14:textId="77777777" w:rsidR="00BA69E5" w:rsidRDefault="00BA69E5" w:rsidP="00273437"/>
                  </w:txbxContent>
                </v:textbox>
                <w10:anchorlock/>
              </v:shape>
            </w:pict>
          </mc:Fallback>
        </mc:AlternateContent>
      </w:r>
      <w:r w:rsidR="006E235A" w:rsidRPr="00A825D2">
        <w:rPr>
          <w:rFonts w:asciiTheme="majorHAnsi" w:hAnsiTheme="majorHAnsi" w:cs="Times New Roman"/>
        </w:rPr>
        <w:t xml:space="preserve">Lyric Choir and </w:t>
      </w:r>
      <w:r w:rsidR="00D46E96" w:rsidRPr="00A825D2">
        <w:rPr>
          <w:rFonts w:asciiTheme="majorHAnsi" w:hAnsiTheme="majorHAnsi" w:cs="Times New Roman"/>
        </w:rPr>
        <w:t>Concert</w:t>
      </w:r>
      <w:r w:rsidR="004E61E8" w:rsidRPr="00A825D2">
        <w:rPr>
          <w:rFonts w:asciiTheme="majorHAnsi" w:hAnsiTheme="majorHAnsi" w:cs="Times New Roman"/>
          <w:spacing w:val="-6"/>
        </w:rPr>
        <w:t xml:space="preserve"> </w:t>
      </w:r>
      <w:r w:rsidR="003B6A74" w:rsidRPr="00A825D2">
        <w:rPr>
          <w:rFonts w:asciiTheme="majorHAnsi" w:hAnsiTheme="majorHAnsi" w:cs="Times New Roman"/>
        </w:rPr>
        <w:t>Choir</w:t>
      </w:r>
      <w:r w:rsidRPr="00A825D2">
        <w:rPr>
          <w:rFonts w:asciiTheme="majorHAnsi" w:hAnsiTheme="majorHAnsi" w:cs="Times New Roman"/>
          <w:noProof/>
        </w:rPr>
        <mc:AlternateContent>
          <mc:Choice Requires="wps">
            <w:drawing>
              <wp:inline distT="0" distB="0" distL="0" distR="0" wp14:anchorId="7BC972A0" wp14:editId="75F5CADD">
                <wp:extent cx="6400800" cy="1319107"/>
                <wp:effectExtent l="0" t="0" r="0" b="1905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319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366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36"/>
                              <w:gridCol w:w="1359"/>
                              <w:gridCol w:w="1431"/>
                              <w:gridCol w:w="2340"/>
                            </w:tblGrid>
                            <w:tr w:rsidR="00BA69E5" w14:paraId="5786E19C" w14:textId="77777777" w:rsidTr="003B6A74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42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8" w:space="0" w:color="000000"/>
                                    <w:right w:val="single" w:sz="5" w:space="0" w:color="000000"/>
                                  </w:tcBorders>
                                  <w:shd w:val="clear" w:color="auto" w:fill="F1F1F1"/>
                                </w:tcPr>
                                <w:p w14:paraId="661DB4FA" w14:textId="77777777" w:rsidR="00BA69E5" w:rsidRDefault="00BA69E5">
                                  <w:pPr>
                                    <w:spacing w:before="42" w:line="241" w:lineRule="exact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8" w:space="0" w:color="000000"/>
                                    <w:right w:val="single" w:sz="5" w:space="0" w:color="000000"/>
                                  </w:tcBorders>
                                  <w:shd w:val="clear" w:color="auto" w:fill="F1F1F1"/>
                                </w:tcPr>
                                <w:p w14:paraId="1CB4BD0E" w14:textId="77777777" w:rsidR="00BA69E5" w:rsidRDefault="00BA69E5">
                                  <w:pPr>
                                    <w:spacing w:before="42" w:line="241" w:lineRule="exact"/>
                                    <w:ind w:left="304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</w:rPr>
                                    <w:t>Style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8" w:space="0" w:color="000000"/>
                                    <w:right w:val="single" w:sz="5" w:space="0" w:color="000000"/>
                                  </w:tcBorders>
                                  <w:shd w:val="clear" w:color="auto" w:fill="F1F1F1"/>
                                </w:tcPr>
                                <w:p w14:paraId="5CC57A95" w14:textId="77777777" w:rsidR="00BA69E5" w:rsidRDefault="00BA69E5">
                                  <w:pPr>
                                    <w:spacing w:before="42" w:line="241" w:lineRule="exact"/>
                                    <w:ind w:left="284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</w:rPr>
                                    <w:t>Color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8" w:space="0" w:color="000000"/>
                                    <w:right w:val="single" w:sz="5" w:space="0" w:color="000000"/>
                                  </w:tcBorders>
                                  <w:shd w:val="clear" w:color="auto" w:fill="F1F1F1"/>
                                </w:tcPr>
                                <w:p w14:paraId="1EFC7E52" w14:textId="77777777" w:rsidR="00BA69E5" w:rsidRDefault="00BA69E5">
                                  <w:pPr>
                                    <w:spacing w:before="42" w:line="241" w:lineRule="exact"/>
                                    <w:ind w:right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</w:rPr>
                                    <w:t>Price</w:t>
                                  </w:r>
                                </w:p>
                              </w:tc>
                            </w:tr>
                            <w:tr w:rsidR="00BA69E5" w14:paraId="3F1157D9" w14:textId="77777777" w:rsidTr="003B6A74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4236" w:type="dxa"/>
                                  <w:tcBorders>
                                    <w:top w:val="single" w:sz="18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C8A04FF" w14:textId="77777777" w:rsidR="00BA69E5" w:rsidRPr="00A825D2" w:rsidRDefault="00BA69E5">
                                  <w:pPr>
                                    <w:spacing w:before="45" w:line="241" w:lineRule="exact"/>
                                    <w:ind w:left="102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rPr>
                                      <w:spacing w:val="-1"/>
                                    </w:rPr>
                                    <w:t>Adjustable</w:t>
                                  </w:r>
                                  <w:r w:rsidRPr="00A825D2"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 w:rsidRPr="00A825D2">
                                    <w:rPr>
                                      <w:spacing w:val="-1"/>
                                    </w:rPr>
                                    <w:t>Tuxedo</w:t>
                                  </w:r>
                                  <w:r w:rsidRPr="00A825D2"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 w:rsidRPr="00A825D2">
                                    <w:t>Trousers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tcBorders>
                                    <w:top w:val="single" w:sz="18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5EE96FD" w14:textId="77777777" w:rsidR="00BA69E5" w:rsidRPr="00A825D2" w:rsidRDefault="00BA69E5">
                                  <w:pPr>
                                    <w:spacing w:before="45" w:line="241" w:lineRule="exact"/>
                                    <w:ind w:right="2"/>
                                    <w:jc w:val="center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t>6502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tcBorders>
                                    <w:top w:val="single" w:sz="18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D230E33" w14:textId="77777777" w:rsidR="00BA69E5" w:rsidRPr="00A825D2" w:rsidRDefault="00BA69E5">
                                  <w:pPr>
                                    <w:spacing w:before="45" w:line="241" w:lineRule="exact"/>
                                    <w:ind w:left="284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t>Black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18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4E48D66" w14:textId="712A87D3" w:rsidR="00BA69E5" w:rsidRPr="00A825D2" w:rsidRDefault="00BA69E5">
                                  <w:pPr>
                                    <w:spacing w:before="45" w:line="241" w:lineRule="exact"/>
                                    <w:ind w:left="1165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rPr>
                                      <w:spacing w:val="-1"/>
                                    </w:rPr>
                                    <w:t xml:space="preserve">     $24.00</w:t>
                                  </w:r>
                                </w:p>
                              </w:tc>
                            </w:tr>
                            <w:tr w:rsidR="00BA69E5" w14:paraId="5503D6CD" w14:textId="77777777" w:rsidTr="003B6A74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42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763F8DA" w14:textId="77777777" w:rsidR="00BA69E5" w:rsidRPr="00A825D2" w:rsidRDefault="00BA69E5">
                                  <w:pPr>
                                    <w:spacing w:before="26" w:line="241" w:lineRule="exact"/>
                                    <w:ind w:left="102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t>White</w:t>
                                  </w:r>
                                  <w:r w:rsidRPr="00A825D2"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 w:rsidRPr="00A825D2">
                                    <w:rPr>
                                      <w:spacing w:val="-1"/>
                                    </w:rPr>
                                    <w:t>Lay</w:t>
                                  </w:r>
                                  <w:r w:rsidRPr="00A825D2"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 w:rsidRPr="00A825D2">
                                    <w:t>Down</w:t>
                                  </w:r>
                                  <w:r w:rsidRPr="00A825D2"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 w:rsidRPr="00A825D2">
                                    <w:rPr>
                                      <w:spacing w:val="-1"/>
                                    </w:rPr>
                                    <w:t>Collar Tuxedo Shirt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14E6E93" w14:textId="77777777" w:rsidR="00BA69E5" w:rsidRPr="00A825D2" w:rsidRDefault="00BA69E5">
                                  <w:pPr>
                                    <w:spacing w:before="26" w:line="241" w:lineRule="exact"/>
                                    <w:ind w:right="2"/>
                                    <w:jc w:val="center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t>2121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8F5041F" w14:textId="77777777" w:rsidR="00BA69E5" w:rsidRPr="00A825D2" w:rsidRDefault="00BA69E5">
                                  <w:pPr>
                                    <w:spacing w:before="26" w:line="241" w:lineRule="exact"/>
                                    <w:ind w:left="270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t>White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AAC09E2" w14:textId="07A9AB5B" w:rsidR="00BA69E5" w:rsidRPr="00A825D2" w:rsidRDefault="00BA69E5">
                                  <w:pPr>
                                    <w:spacing w:before="26" w:line="241" w:lineRule="exact"/>
                                    <w:ind w:left="1165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rPr>
                                      <w:spacing w:val="-1"/>
                                    </w:rPr>
                                    <w:t xml:space="preserve">     $15.00</w:t>
                                  </w:r>
                                </w:p>
                              </w:tc>
                            </w:tr>
                            <w:tr w:rsidR="00BA69E5" w14:paraId="294914BE" w14:textId="77777777" w:rsidTr="003B6A74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42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F545D0E" w14:textId="77777777" w:rsidR="00BA69E5" w:rsidRPr="00A825D2" w:rsidRDefault="00BA69E5">
                                  <w:pPr>
                                    <w:spacing w:before="28" w:line="241" w:lineRule="exact"/>
                                    <w:ind w:left="102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t>Satin Windsor Tie (Royal Satin [Shiny Finish])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28288C0" w14:textId="77777777" w:rsidR="00BA69E5" w:rsidRPr="00A825D2" w:rsidRDefault="00BA69E5" w:rsidP="00273437">
                                  <w:pPr>
                                    <w:spacing w:before="28" w:line="241" w:lineRule="exact"/>
                                    <w:ind w:left="152"/>
                                    <w:jc w:val="center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rPr>
                                      <w:spacing w:val="-1"/>
                                    </w:rPr>
                                    <w:t>8261</w:t>
                                  </w:r>
                                  <w:r w:rsidRPr="00A825D2"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 w:rsidRPr="00A825D2">
                                    <w:rPr>
                                      <w:spacing w:val="-1"/>
                                    </w:rPr>
                                    <w:t>RA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4C4FD19" w14:textId="77777777" w:rsidR="00BA69E5" w:rsidRPr="00A825D2" w:rsidRDefault="00BA69E5">
                                  <w:pPr>
                                    <w:spacing w:before="28" w:line="241" w:lineRule="exact"/>
                                    <w:ind w:left="294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rPr>
                                      <w:spacing w:val="-1"/>
                                    </w:rPr>
                                    <w:t>Navy (NV)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42E8FA3" w14:textId="2983D72B" w:rsidR="00BA69E5" w:rsidRPr="00A825D2" w:rsidRDefault="006E235A">
                                  <w:pPr>
                                    <w:spacing w:before="28" w:line="241" w:lineRule="exact"/>
                                    <w:ind w:left="378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rPr>
                                      <w:spacing w:val="-1"/>
                                    </w:rPr>
                                    <w:t xml:space="preserve">     </w:t>
                                  </w:r>
                                  <w:r w:rsidR="00A825D2">
                                    <w:rPr>
                                      <w:spacing w:val="-1"/>
                                    </w:rPr>
                                    <w:t xml:space="preserve">  </w:t>
                                  </w:r>
                                  <w:r w:rsidRPr="00A825D2">
                                    <w:rPr>
                                      <w:spacing w:val="-1"/>
                                    </w:rPr>
                                    <w:t>$10</w:t>
                                  </w:r>
                                  <w:r w:rsidR="00BA69E5" w:rsidRPr="00A825D2">
                                    <w:rPr>
                                      <w:spacing w:val="-1"/>
                                    </w:rPr>
                                    <w:t>.00</w:t>
                                  </w:r>
                                  <w:r w:rsidR="00BA69E5" w:rsidRPr="00A825D2"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 w:rsidR="00BA69E5" w:rsidRPr="00A825D2">
                                    <w:t>-</w:t>
                                  </w:r>
                                  <w:r w:rsidR="00BA69E5" w:rsidRPr="00A825D2"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 w:rsidRPr="00A825D2">
                                    <w:t>$15</w:t>
                                  </w:r>
                                  <w:r w:rsidR="00BA69E5" w:rsidRPr="00A825D2">
                                    <w:t>.00</w:t>
                                  </w:r>
                                </w:p>
                              </w:tc>
                            </w:tr>
                            <w:tr w:rsidR="00BA69E5" w14:paraId="77A53E98" w14:textId="77777777" w:rsidTr="00A825D2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42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3AD7D29" w14:textId="137D0BFF" w:rsidR="00BA69E5" w:rsidRPr="00A825D2" w:rsidRDefault="00BA69E5" w:rsidP="00A825D2">
                                  <w:pPr>
                                    <w:spacing w:before="29" w:line="241" w:lineRule="exact"/>
                                    <w:ind w:left="102"/>
                                  </w:pPr>
                                  <w:r w:rsidRPr="00A825D2">
                                    <w:t xml:space="preserve">Vest: Men’s SAV </w:t>
                                  </w:r>
                                  <w:r w:rsidRPr="00A825D2">
                                    <w:rPr>
                                      <w:spacing w:val="-1"/>
                                    </w:rPr>
                                    <w:t>Crepe</w:t>
                                  </w:r>
                                  <w:r w:rsidRPr="00A825D2">
                                    <w:rPr>
                                      <w:spacing w:val="-4"/>
                                    </w:rPr>
                                    <w:t xml:space="preserve"> Back </w:t>
                                  </w:r>
                                  <w:r w:rsidRPr="00A825D2">
                                    <w:t xml:space="preserve">Satin (Matte </w:t>
                                  </w:r>
                                  <w:r w:rsidR="00A825D2">
                                    <w:t>Finish)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1A77A50" w14:textId="77777777" w:rsidR="00BA69E5" w:rsidRPr="00A825D2" w:rsidRDefault="00BA69E5" w:rsidP="00273437">
                                  <w:pPr>
                                    <w:spacing w:before="29" w:line="241" w:lineRule="exact"/>
                                    <w:ind w:left="154"/>
                                    <w:jc w:val="center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rPr>
                                      <w:spacing w:val="-1"/>
                                    </w:rPr>
                                    <w:t>6289</w:t>
                                  </w:r>
                                  <w:r w:rsidRPr="00A825D2"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 w:rsidRPr="00A825D2">
                                    <w:rPr>
                                      <w:spacing w:val="-1"/>
                                    </w:rPr>
                                    <w:t>CS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10C48F8" w14:textId="76C4E973" w:rsidR="00BA69E5" w:rsidRPr="00A825D2" w:rsidRDefault="00BA69E5">
                                  <w:pPr>
                                    <w:spacing w:before="29" w:line="241" w:lineRule="exact"/>
                                    <w:ind w:left="294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rPr>
                                      <w:spacing w:val="-1"/>
                                    </w:rPr>
                                    <w:t>Navy (NV)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F58403C" w14:textId="5D84DB9F" w:rsidR="00BA69E5" w:rsidRPr="00A825D2" w:rsidRDefault="006E235A" w:rsidP="00A825D2">
                                  <w:pPr>
                                    <w:spacing w:before="29" w:line="241" w:lineRule="exact"/>
                                    <w:ind w:left="1165"/>
                                    <w:rPr>
                                      <w:spacing w:val="-1"/>
                                    </w:rPr>
                                  </w:pPr>
                                  <w:r w:rsidRPr="00A825D2">
                                    <w:rPr>
                                      <w:spacing w:val="-1"/>
                                    </w:rPr>
                                    <w:t xml:space="preserve">     $42</w:t>
                                  </w:r>
                                  <w:r w:rsidR="00BA69E5" w:rsidRPr="00A825D2">
                                    <w:rPr>
                                      <w:spacing w:val="-1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BA69E5" w14:paraId="6C035991" w14:textId="77777777" w:rsidTr="003B6A74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423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5F56B7" w14:textId="2DED21E9" w:rsidR="00BA69E5" w:rsidRDefault="00BA69E5">
                                  <w:pPr>
                                    <w:spacing w:before="26"/>
                                    <w:ind w:left="108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8E69F1" w14:textId="77777777" w:rsidR="00BA69E5" w:rsidRDefault="00BA69E5"/>
                              </w:tc>
                              <w:tc>
                                <w:tcPr>
                                  <w:tcW w:w="1431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833CFB" w14:textId="5873CC9C" w:rsidR="00BA69E5" w:rsidRPr="00A825D2" w:rsidRDefault="00A825D2">
                                  <w:pPr>
                                    <w:spacing w:before="26"/>
                                    <w:ind w:left="110"/>
                                    <w:rPr>
                                      <w:rFonts w:eastAsia="Century Gothic"/>
                                    </w:rPr>
                                  </w:pPr>
                                  <w:r>
                                    <w:rPr>
                                      <w:spacing w:val="-1"/>
                                    </w:rPr>
                                    <w:t xml:space="preserve">  </w:t>
                                  </w:r>
                                  <w:r w:rsidR="00BA69E5" w:rsidRPr="00A825D2">
                                    <w:rPr>
                                      <w:spacing w:val="-1"/>
                                    </w:rPr>
                                    <w:t>Shipping: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C761E5" w14:textId="7CEE52D2" w:rsidR="00BA69E5" w:rsidRPr="00A825D2" w:rsidRDefault="00BA69E5">
                                  <w:pPr>
                                    <w:spacing w:before="26"/>
                                    <w:ind w:left="1171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rPr>
                                      <w:spacing w:val="-1"/>
                                    </w:rPr>
                                    <w:t xml:space="preserve">     $15.00</w:t>
                                  </w:r>
                                </w:p>
                              </w:tc>
                            </w:tr>
                            <w:tr w:rsidR="00BA69E5" w14:paraId="088D03AD" w14:textId="77777777" w:rsidTr="00A825D2">
                              <w:trPr>
                                <w:trHeight w:hRule="exact" w:val="269"/>
                              </w:trPr>
                              <w:tc>
                                <w:tcPr>
                                  <w:tcW w:w="4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900589" w14:textId="77777777" w:rsidR="00BA69E5" w:rsidRDefault="00BA69E5"/>
                              </w:tc>
                              <w:tc>
                                <w:tcPr>
                                  <w:tcW w:w="13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314E55" w14:textId="77777777" w:rsidR="00BA69E5" w:rsidRDefault="00BA69E5"/>
                              </w:tc>
                              <w:tc>
                                <w:tcPr>
                                  <w:tcW w:w="14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96EC7E" w14:textId="77777777" w:rsidR="00BA69E5" w:rsidRPr="00A825D2" w:rsidRDefault="00BA69E5">
                                  <w:pPr>
                                    <w:spacing w:line="235" w:lineRule="exact"/>
                                    <w:ind w:left="487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rPr>
                                      <w:b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FB80E7" w14:textId="6D7D5B61" w:rsidR="00BA69E5" w:rsidRPr="00A825D2" w:rsidRDefault="006E235A" w:rsidP="003B6A74">
                                  <w:pPr>
                                    <w:spacing w:line="235" w:lineRule="exact"/>
                                    <w:rPr>
                                      <w:rFonts w:eastAsia="Century Gothic"/>
                                    </w:rPr>
                                  </w:pPr>
                                  <w:r w:rsidRPr="00A825D2">
                                    <w:rPr>
                                      <w:b/>
                                      <w:spacing w:val="-1"/>
                                    </w:rPr>
                                    <w:t xml:space="preserve">       </w:t>
                                  </w:r>
                                  <w:r w:rsidR="00A825D2">
                                    <w:rPr>
                                      <w:b/>
                                      <w:spacing w:val="-1"/>
                                    </w:rPr>
                                    <w:t xml:space="preserve">    </w:t>
                                  </w:r>
                                  <w:r w:rsidRPr="00A825D2">
                                    <w:rPr>
                                      <w:b/>
                                      <w:spacing w:val="-1"/>
                                    </w:rPr>
                                    <w:t>$106</w:t>
                                  </w:r>
                                  <w:r w:rsidR="00BA69E5" w:rsidRPr="00A825D2">
                                    <w:rPr>
                                      <w:b/>
                                    </w:rPr>
                                    <w:t>.00</w:t>
                                  </w:r>
                                  <w:r w:rsidRPr="00A825D2">
                                    <w:rPr>
                                      <w:b/>
                                    </w:rPr>
                                    <w:t xml:space="preserve"> - $111.00</w:t>
                                  </w:r>
                                </w:p>
                              </w:tc>
                            </w:tr>
                          </w:tbl>
                          <w:p w14:paraId="24D2AA96" w14:textId="77777777" w:rsidR="00BA69E5" w:rsidRDefault="00BA69E5" w:rsidP="002734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C972A0" id="Text Box 34" o:spid="_x0000_s1027" type="#_x0000_t202" style="width:7in;height:10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" filled="f" stroked="f">
                <v:textbox inset="0,0,0,0">
                  <w:txbxContent>
                    <w:tbl>
                      <w:tblPr>
                        <w:tblW w:w="9366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36"/>
                        <w:gridCol w:w="1359"/>
                        <w:gridCol w:w="1431"/>
                        <w:gridCol w:w="2340"/>
                      </w:tblGrid>
                      <w:tr w:rsidR="00BA69E5" w14:paraId="5786E19C" w14:textId="77777777" w:rsidTr="003B6A74">
                        <w:trPr>
                          <w:trHeight w:hRule="exact" w:val="329"/>
                        </w:trPr>
                        <w:tc>
                          <w:tcPr>
                            <w:tcW w:w="42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8" w:space="0" w:color="000000"/>
                              <w:right w:val="single" w:sz="5" w:space="0" w:color="000000"/>
                            </w:tcBorders>
                            <w:shd w:val="clear" w:color="auto" w:fill="F1F1F1"/>
                          </w:tcPr>
                          <w:p w14:paraId="661DB4FA" w14:textId="77777777" w:rsidR="00BA69E5" w:rsidRDefault="00BA69E5">
                            <w:pPr>
                              <w:spacing w:before="42" w:line="241" w:lineRule="exact"/>
                              <w:ind w:left="102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13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8" w:space="0" w:color="000000"/>
                              <w:right w:val="single" w:sz="5" w:space="0" w:color="000000"/>
                            </w:tcBorders>
                            <w:shd w:val="clear" w:color="auto" w:fill="F1F1F1"/>
                          </w:tcPr>
                          <w:p w14:paraId="1CB4BD0E" w14:textId="77777777" w:rsidR="00BA69E5" w:rsidRDefault="00BA69E5">
                            <w:pPr>
                              <w:spacing w:before="42" w:line="241" w:lineRule="exact"/>
                              <w:ind w:left="304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</w:rPr>
                              <w:t>Style</w:t>
                            </w:r>
                            <w:r>
                              <w:rPr>
                                <w:rFonts w:ascii="Century Gothic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43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8" w:space="0" w:color="000000"/>
                              <w:right w:val="single" w:sz="5" w:space="0" w:color="000000"/>
                            </w:tcBorders>
                            <w:shd w:val="clear" w:color="auto" w:fill="F1F1F1"/>
                          </w:tcPr>
                          <w:p w14:paraId="5CC57A95" w14:textId="77777777" w:rsidR="00BA69E5" w:rsidRDefault="00BA69E5">
                            <w:pPr>
                              <w:spacing w:before="42" w:line="241" w:lineRule="exact"/>
                              <w:ind w:left="284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</w:rPr>
                              <w:t>Color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8" w:space="0" w:color="000000"/>
                              <w:right w:val="single" w:sz="5" w:space="0" w:color="000000"/>
                            </w:tcBorders>
                            <w:shd w:val="clear" w:color="auto" w:fill="F1F1F1"/>
                          </w:tcPr>
                          <w:p w14:paraId="1EFC7E52" w14:textId="77777777" w:rsidR="00BA69E5" w:rsidRDefault="00BA69E5">
                            <w:pPr>
                              <w:spacing w:before="42" w:line="241" w:lineRule="exact"/>
                              <w:ind w:right="2"/>
                              <w:jc w:val="center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</w:rPr>
                              <w:t>Price</w:t>
                            </w:r>
                          </w:p>
                        </w:tc>
                      </w:tr>
                      <w:tr w:rsidR="00BA69E5" w14:paraId="3F1157D9" w14:textId="77777777" w:rsidTr="003B6A74">
                        <w:trPr>
                          <w:trHeight w:hRule="exact" w:val="298"/>
                        </w:trPr>
                        <w:tc>
                          <w:tcPr>
                            <w:tcW w:w="4236" w:type="dxa"/>
                            <w:tcBorders>
                              <w:top w:val="single" w:sz="18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C8A04FF" w14:textId="77777777" w:rsidR="00BA69E5" w:rsidRPr="00A825D2" w:rsidRDefault="00BA69E5">
                            <w:pPr>
                              <w:spacing w:before="45" w:line="241" w:lineRule="exact"/>
                              <w:ind w:left="102"/>
                              <w:rPr>
                                <w:rFonts w:eastAsia="Century Gothic"/>
                              </w:rPr>
                            </w:pPr>
                            <w:r w:rsidRPr="00A825D2">
                              <w:rPr>
                                <w:spacing w:val="-1"/>
                              </w:rPr>
                              <w:t>Adjustable</w:t>
                            </w:r>
                            <w:r w:rsidRPr="00A825D2">
                              <w:rPr>
                                <w:spacing w:val="-13"/>
                              </w:rPr>
                              <w:t xml:space="preserve"> </w:t>
                            </w:r>
                            <w:r w:rsidRPr="00A825D2">
                              <w:rPr>
                                <w:spacing w:val="-1"/>
                              </w:rPr>
                              <w:t>Tuxedo</w:t>
                            </w:r>
                            <w:r w:rsidRPr="00A825D2">
                              <w:rPr>
                                <w:spacing w:val="-11"/>
                              </w:rPr>
                              <w:t xml:space="preserve"> </w:t>
                            </w:r>
                            <w:r w:rsidRPr="00A825D2">
                              <w:t>Trousers</w:t>
                            </w:r>
                          </w:p>
                        </w:tc>
                        <w:tc>
                          <w:tcPr>
                            <w:tcW w:w="1359" w:type="dxa"/>
                            <w:tcBorders>
                              <w:top w:val="single" w:sz="18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5EE96FD" w14:textId="77777777" w:rsidR="00BA69E5" w:rsidRPr="00A825D2" w:rsidRDefault="00BA69E5">
                            <w:pPr>
                              <w:spacing w:before="45" w:line="241" w:lineRule="exact"/>
                              <w:ind w:right="2"/>
                              <w:jc w:val="center"/>
                              <w:rPr>
                                <w:rFonts w:eastAsia="Century Gothic"/>
                              </w:rPr>
                            </w:pPr>
                            <w:r w:rsidRPr="00A825D2">
                              <w:t>6502</w:t>
                            </w:r>
                          </w:p>
                        </w:tc>
                        <w:tc>
                          <w:tcPr>
                            <w:tcW w:w="1431" w:type="dxa"/>
                            <w:tcBorders>
                              <w:top w:val="single" w:sz="18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D230E33" w14:textId="77777777" w:rsidR="00BA69E5" w:rsidRPr="00A825D2" w:rsidRDefault="00BA69E5">
                            <w:pPr>
                              <w:spacing w:before="45" w:line="241" w:lineRule="exact"/>
                              <w:ind w:left="284"/>
                              <w:rPr>
                                <w:rFonts w:eastAsia="Century Gothic"/>
                              </w:rPr>
                            </w:pPr>
                            <w:r w:rsidRPr="00A825D2">
                              <w:t>Black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18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4E48D66" w14:textId="712A87D3" w:rsidR="00BA69E5" w:rsidRPr="00A825D2" w:rsidRDefault="00BA69E5">
                            <w:pPr>
                              <w:spacing w:before="45" w:line="241" w:lineRule="exact"/>
                              <w:ind w:left="1165"/>
                              <w:rPr>
                                <w:rFonts w:eastAsia="Century Gothic"/>
                              </w:rPr>
                            </w:pPr>
                            <w:r w:rsidRPr="00A825D2">
                              <w:rPr>
                                <w:spacing w:val="-1"/>
                              </w:rPr>
                              <w:t xml:space="preserve">     $24.00</w:t>
                            </w:r>
                          </w:p>
                        </w:tc>
                      </w:tr>
                      <w:tr w:rsidR="00BA69E5" w14:paraId="5503D6CD" w14:textId="77777777" w:rsidTr="003B6A74">
                        <w:trPr>
                          <w:trHeight w:hRule="exact" w:val="278"/>
                        </w:trPr>
                        <w:tc>
                          <w:tcPr>
                            <w:tcW w:w="42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763F8DA" w14:textId="77777777" w:rsidR="00BA69E5" w:rsidRPr="00A825D2" w:rsidRDefault="00BA69E5">
                            <w:pPr>
                              <w:spacing w:before="26" w:line="241" w:lineRule="exact"/>
                              <w:ind w:left="102"/>
                              <w:rPr>
                                <w:rFonts w:eastAsia="Century Gothic"/>
                              </w:rPr>
                            </w:pPr>
                            <w:r w:rsidRPr="00A825D2">
                              <w:t>White</w:t>
                            </w:r>
                            <w:r w:rsidRPr="00A825D2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A825D2">
                              <w:rPr>
                                <w:spacing w:val="-1"/>
                              </w:rPr>
                              <w:t>Lay</w:t>
                            </w:r>
                            <w:r w:rsidRPr="00A825D2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A825D2">
                              <w:t>Down</w:t>
                            </w:r>
                            <w:r w:rsidRPr="00A825D2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A825D2">
                              <w:rPr>
                                <w:spacing w:val="-1"/>
                              </w:rPr>
                              <w:t>Collar Tuxedo Shirt</w:t>
                            </w:r>
                          </w:p>
                        </w:tc>
                        <w:tc>
                          <w:tcPr>
                            <w:tcW w:w="13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14E6E93" w14:textId="77777777" w:rsidR="00BA69E5" w:rsidRPr="00A825D2" w:rsidRDefault="00BA69E5">
                            <w:pPr>
                              <w:spacing w:before="26" w:line="241" w:lineRule="exact"/>
                              <w:ind w:right="2"/>
                              <w:jc w:val="center"/>
                              <w:rPr>
                                <w:rFonts w:eastAsia="Century Gothic"/>
                              </w:rPr>
                            </w:pPr>
                            <w:r w:rsidRPr="00A825D2">
                              <w:t>2121</w:t>
                            </w:r>
                          </w:p>
                        </w:tc>
                        <w:tc>
                          <w:tcPr>
                            <w:tcW w:w="143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8F5041F" w14:textId="77777777" w:rsidR="00BA69E5" w:rsidRPr="00A825D2" w:rsidRDefault="00BA69E5">
                            <w:pPr>
                              <w:spacing w:before="26" w:line="241" w:lineRule="exact"/>
                              <w:ind w:left="270"/>
                              <w:rPr>
                                <w:rFonts w:eastAsia="Century Gothic"/>
                              </w:rPr>
                            </w:pPr>
                            <w:r w:rsidRPr="00A825D2">
                              <w:t>White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AAC09E2" w14:textId="07A9AB5B" w:rsidR="00BA69E5" w:rsidRPr="00A825D2" w:rsidRDefault="00BA69E5">
                            <w:pPr>
                              <w:spacing w:before="26" w:line="241" w:lineRule="exact"/>
                              <w:ind w:left="1165"/>
                              <w:rPr>
                                <w:rFonts w:eastAsia="Century Gothic"/>
                              </w:rPr>
                            </w:pPr>
                            <w:r w:rsidRPr="00A825D2">
                              <w:rPr>
                                <w:spacing w:val="-1"/>
                              </w:rPr>
                              <w:t xml:space="preserve">     $15.00</w:t>
                            </w:r>
                          </w:p>
                        </w:tc>
                      </w:tr>
                      <w:tr w:rsidR="00BA69E5" w14:paraId="294914BE" w14:textId="77777777" w:rsidTr="003B6A74">
                        <w:trPr>
                          <w:trHeight w:hRule="exact" w:val="281"/>
                        </w:trPr>
                        <w:tc>
                          <w:tcPr>
                            <w:tcW w:w="42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F545D0E" w14:textId="77777777" w:rsidR="00BA69E5" w:rsidRPr="00A825D2" w:rsidRDefault="00BA69E5">
                            <w:pPr>
                              <w:spacing w:before="28" w:line="241" w:lineRule="exact"/>
                              <w:ind w:left="102"/>
                              <w:rPr>
                                <w:rFonts w:eastAsia="Century Gothic"/>
                              </w:rPr>
                            </w:pPr>
                            <w:r w:rsidRPr="00A825D2">
                              <w:t>Satin Windsor Tie (Royal Satin [Shiny Finish])</w:t>
                            </w:r>
                          </w:p>
                        </w:tc>
                        <w:tc>
                          <w:tcPr>
                            <w:tcW w:w="13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28288C0" w14:textId="77777777" w:rsidR="00BA69E5" w:rsidRPr="00A825D2" w:rsidRDefault="00BA69E5" w:rsidP="00273437">
                            <w:pPr>
                              <w:spacing w:before="28" w:line="241" w:lineRule="exact"/>
                              <w:ind w:left="152"/>
                              <w:jc w:val="center"/>
                              <w:rPr>
                                <w:rFonts w:eastAsia="Century Gothic"/>
                              </w:rPr>
                            </w:pPr>
                            <w:r w:rsidRPr="00A825D2">
                              <w:rPr>
                                <w:spacing w:val="-1"/>
                              </w:rPr>
                              <w:t>8261</w:t>
                            </w:r>
                            <w:r w:rsidRPr="00A825D2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A825D2">
                              <w:rPr>
                                <w:spacing w:val="-1"/>
                              </w:rPr>
                              <w:t>RA</w:t>
                            </w:r>
                          </w:p>
                        </w:tc>
                        <w:tc>
                          <w:tcPr>
                            <w:tcW w:w="143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4C4FD19" w14:textId="77777777" w:rsidR="00BA69E5" w:rsidRPr="00A825D2" w:rsidRDefault="00BA69E5">
                            <w:pPr>
                              <w:spacing w:before="28" w:line="241" w:lineRule="exact"/>
                              <w:ind w:left="294"/>
                              <w:rPr>
                                <w:rFonts w:eastAsia="Century Gothic"/>
                              </w:rPr>
                            </w:pPr>
                            <w:r w:rsidRPr="00A825D2">
                              <w:rPr>
                                <w:spacing w:val="-1"/>
                              </w:rPr>
                              <w:t>Navy (NV)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42E8FA3" w14:textId="2983D72B" w:rsidR="00BA69E5" w:rsidRPr="00A825D2" w:rsidRDefault="006E235A">
                            <w:pPr>
                              <w:spacing w:before="28" w:line="241" w:lineRule="exact"/>
                              <w:ind w:left="378"/>
                              <w:rPr>
                                <w:rFonts w:eastAsia="Century Gothic"/>
                              </w:rPr>
                            </w:pPr>
                            <w:r w:rsidRPr="00A825D2">
                              <w:rPr>
                                <w:spacing w:val="-1"/>
                              </w:rPr>
                              <w:t xml:space="preserve">     </w:t>
                            </w:r>
                            <w:r w:rsidR="00A825D2">
                              <w:rPr>
                                <w:spacing w:val="-1"/>
                              </w:rPr>
                              <w:t xml:space="preserve">  </w:t>
                            </w:r>
                            <w:r w:rsidRPr="00A825D2">
                              <w:rPr>
                                <w:spacing w:val="-1"/>
                              </w:rPr>
                              <w:t>$10</w:t>
                            </w:r>
                            <w:r w:rsidR="00BA69E5" w:rsidRPr="00A825D2">
                              <w:rPr>
                                <w:spacing w:val="-1"/>
                              </w:rPr>
                              <w:t>.00</w:t>
                            </w:r>
                            <w:r w:rsidR="00BA69E5" w:rsidRPr="00A825D2">
                              <w:rPr>
                                <w:spacing w:val="-7"/>
                              </w:rPr>
                              <w:t xml:space="preserve"> </w:t>
                            </w:r>
                            <w:r w:rsidR="00BA69E5" w:rsidRPr="00A825D2">
                              <w:t>-</w:t>
                            </w:r>
                            <w:r w:rsidR="00BA69E5" w:rsidRPr="00A825D2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A825D2">
                              <w:t>$15</w:t>
                            </w:r>
                            <w:r w:rsidR="00BA69E5" w:rsidRPr="00A825D2">
                              <w:t>.00</w:t>
                            </w:r>
                          </w:p>
                        </w:tc>
                      </w:tr>
                      <w:tr w:rsidR="00BA69E5" w14:paraId="77A53E98" w14:textId="77777777" w:rsidTr="00A825D2">
                        <w:trPr>
                          <w:trHeight w:hRule="exact" w:val="398"/>
                        </w:trPr>
                        <w:tc>
                          <w:tcPr>
                            <w:tcW w:w="42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3AD7D29" w14:textId="137D0BFF" w:rsidR="00BA69E5" w:rsidRPr="00A825D2" w:rsidRDefault="00BA69E5" w:rsidP="00A825D2">
                            <w:pPr>
                              <w:spacing w:before="29" w:line="241" w:lineRule="exact"/>
                              <w:ind w:left="102"/>
                            </w:pPr>
                            <w:r w:rsidRPr="00A825D2">
                              <w:t xml:space="preserve">Vest: Men’s SAV </w:t>
                            </w:r>
                            <w:r w:rsidRPr="00A825D2">
                              <w:rPr>
                                <w:spacing w:val="-1"/>
                              </w:rPr>
                              <w:t>Crepe</w:t>
                            </w:r>
                            <w:r w:rsidRPr="00A825D2">
                              <w:rPr>
                                <w:spacing w:val="-4"/>
                              </w:rPr>
                              <w:t xml:space="preserve"> Back </w:t>
                            </w:r>
                            <w:r w:rsidRPr="00A825D2">
                              <w:t xml:space="preserve">Satin (Matte </w:t>
                            </w:r>
                            <w:r w:rsidR="00A825D2">
                              <w:t>Finish)</w:t>
                            </w:r>
                          </w:p>
                        </w:tc>
                        <w:tc>
                          <w:tcPr>
                            <w:tcW w:w="13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1A77A50" w14:textId="77777777" w:rsidR="00BA69E5" w:rsidRPr="00A825D2" w:rsidRDefault="00BA69E5" w:rsidP="00273437">
                            <w:pPr>
                              <w:spacing w:before="29" w:line="241" w:lineRule="exact"/>
                              <w:ind w:left="154"/>
                              <w:jc w:val="center"/>
                              <w:rPr>
                                <w:rFonts w:eastAsia="Century Gothic"/>
                              </w:rPr>
                            </w:pPr>
                            <w:r w:rsidRPr="00A825D2">
                              <w:rPr>
                                <w:spacing w:val="-1"/>
                              </w:rPr>
                              <w:t>6289</w:t>
                            </w:r>
                            <w:r w:rsidRPr="00A825D2">
                              <w:rPr>
                                <w:spacing w:val="-9"/>
                              </w:rPr>
                              <w:t xml:space="preserve"> </w:t>
                            </w:r>
                            <w:r w:rsidRPr="00A825D2">
                              <w:rPr>
                                <w:spacing w:val="-1"/>
                              </w:rPr>
                              <w:t>CS</w:t>
                            </w:r>
                          </w:p>
                        </w:tc>
                        <w:tc>
                          <w:tcPr>
                            <w:tcW w:w="143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10C48F8" w14:textId="76C4E973" w:rsidR="00BA69E5" w:rsidRPr="00A825D2" w:rsidRDefault="00BA69E5">
                            <w:pPr>
                              <w:spacing w:before="29" w:line="241" w:lineRule="exact"/>
                              <w:ind w:left="294"/>
                              <w:rPr>
                                <w:rFonts w:eastAsia="Century Gothic"/>
                              </w:rPr>
                            </w:pPr>
                            <w:r w:rsidRPr="00A825D2">
                              <w:rPr>
                                <w:spacing w:val="-1"/>
                              </w:rPr>
                              <w:t>Navy (NV)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F58403C" w14:textId="5D84DB9F" w:rsidR="00BA69E5" w:rsidRPr="00A825D2" w:rsidRDefault="006E235A" w:rsidP="00A825D2">
                            <w:pPr>
                              <w:spacing w:before="29" w:line="241" w:lineRule="exact"/>
                              <w:ind w:left="1165"/>
                              <w:rPr>
                                <w:spacing w:val="-1"/>
                              </w:rPr>
                            </w:pPr>
                            <w:r w:rsidRPr="00A825D2">
                              <w:rPr>
                                <w:spacing w:val="-1"/>
                              </w:rPr>
                              <w:t xml:space="preserve">     $42</w:t>
                            </w:r>
                            <w:r w:rsidR="00BA69E5" w:rsidRPr="00A825D2">
                              <w:rPr>
                                <w:spacing w:val="-1"/>
                              </w:rPr>
                              <w:t>.00</w:t>
                            </w:r>
                          </w:p>
                        </w:tc>
                      </w:tr>
                      <w:tr w:rsidR="00BA69E5" w14:paraId="6C035991" w14:textId="77777777" w:rsidTr="003B6A74">
                        <w:trPr>
                          <w:trHeight w:hRule="exact" w:val="290"/>
                        </w:trPr>
                        <w:tc>
                          <w:tcPr>
                            <w:tcW w:w="423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5F56B7" w14:textId="2DED21E9" w:rsidR="00BA69E5" w:rsidRDefault="00BA69E5">
                            <w:pPr>
                              <w:spacing w:before="26"/>
                              <w:ind w:left="108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</w:tc>
                        <w:tc>
                          <w:tcPr>
                            <w:tcW w:w="135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8E69F1" w14:textId="77777777" w:rsidR="00BA69E5" w:rsidRDefault="00BA69E5"/>
                        </w:tc>
                        <w:tc>
                          <w:tcPr>
                            <w:tcW w:w="1431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833CFB" w14:textId="5873CC9C" w:rsidR="00BA69E5" w:rsidRPr="00A825D2" w:rsidRDefault="00A825D2">
                            <w:pPr>
                              <w:spacing w:before="26"/>
                              <w:ind w:left="110"/>
                              <w:rPr>
                                <w:rFonts w:eastAsia="Century Gothic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 xml:space="preserve">  </w:t>
                            </w:r>
                            <w:r w:rsidR="00BA69E5" w:rsidRPr="00A825D2">
                              <w:rPr>
                                <w:spacing w:val="-1"/>
                              </w:rPr>
                              <w:t>Shipping: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C761E5" w14:textId="7CEE52D2" w:rsidR="00BA69E5" w:rsidRPr="00A825D2" w:rsidRDefault="00BA69E5">
                            <w:pPr>
                              <w:spacing w:before="26"/>
                              <w:ind w:left="1171"/>
                              <w:rPr>
                                <w:rFonts w:eastAsia="Century Gothic"/>
                              </w:rPr>
                            </w:pPr>
                            <w:r w:rsidRPr="00A825D2">
                              <w:rPr>
                                <w:spacing w:val="-1"/>
                              </w:rPr>
                              <w:t xml:space="preserve">     $15.00</w:t>
                            </w:r>
                          </w:p>
                        </w:tc>
                      </w:tr>
                      <w:tr w:rsidR="00BA69E5" w14:paraId="088D03AD" w14:textId="77777777" w:rsidTr="00A825D2">
                        <w:trPr>
                          <w:trHeight w:hRule="exact" w:val="269"/>
                        </w:trPr>
                        <w:tc>
                          <w:tcPr>
                            <w:tcW w:w="4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900589" w14:textId="77777777" w:rsidR="00BA69E5" w:rsidRDefault="00BA69E5"/>
                        </w:tc>
                        <w:tc>
                          <w:tcPr>
                            <w:tcW w:w="13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314E55" w14:textId="77777777" w:rsidR="00BA69E5" w:rsidRDefault="00BA69E5"/>
                        </w:tc>
                        <w:tc>
                          <w:tcPr>
                            <w:tcW w:w="14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96EC7E" w14:textId="77777777" w:rsidR="00BA69E5" w:rsidRPr="00A825D2" w:rsidRDefault="00BA69E5">
                            <w:pPr>
                              <w:spacing w:line="235" w:lineRule="exact"/>
                              <w:ind w:left="487"/>
                              <w:rPr>
                                <w:rFonts w:eastAsia="Century Gothic"/>
                              </w:rPr>
                            </w:pPr>
                            <w:r w:rsidRPr="00A825D2">
                              <w:rPr>
                                <w:b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FB80E7" w14:textId="6D7D5B61" w:rsidR="00BA69E5" w:rsidRPr="00A825D2" w:rsidRDefault="006E235A" w:rsidP="003B6A74">
                            <w:pPr>
                              <w:spacing w:line="235" w:lineRule="exact"/>
                              <w:rPr>
                                <w:rFonts w:eastAsia="Century Gothic"/>
                              </w:rPr>
                            </w:pPr>
                            <w:r w:rsidRPr="00A825D2">
                              <w:rPr>
                                <w:b/>
                                <w:spacing w:val="-1"/>
                              </w:rPr>
                              <w:t xml:space="preserve">       </w:t>
                            </w:r>
                            <w:r w:rsidR="00A825D2">
                              <w:rPr>
                                <w:b/>
                                <w:spacing w:val="-1"/>
                              </w:rPr>
                              <w:t xml:space="preserve">    </w:t>
                            </w:r>
                            <w:r w:rsidRPr="00A825D2">
                              <w:rPr>
                                <w:b/>
                                <w:spacing w:val="-1"/>
                              </w:rPr>
                              <w:t>$106</w:t>
                            </w:r>
                            <w:r w:rsidR="00BA69E5" w:rsidRPr="00A825D2">
                              <w:rPr>
                                <w:b/>
                              </w:rPr>
                              <w:t>.00</w:t>
                            </w:r>
                            <w:r w:rsidRPr="00A825D2">
                              <w:rPr>
                                <w:b/>
                              </w:rPr>
                              <w:t xml:space="preserve"> - $111.00</w:t>
                            </w:r>
                          </w:p>
                        </w:tc>
                      </w:tr>
                    </w:tbl>
                    <w:p w14:paraId="24D2AA96" w14:textId="77777777" w:rsidR="00BA69E5" w:rsidRDefault="00BA69E5" w:rsidP="00273437"/>
                  </w:txbxContent>
                </v:textbox>
                <w10:anchorlock/>
              </v:shape>
            </w:pict>
          </mc:Fallback>
        </mc:AlternateContent>
      </w:r>
    </w:p>
    <w:p w14:paraId="045ED172" w14:textId="506885DC" w:rsidR="00A825D2" w:rsidRPr="00A825D2" w:rsidRDefault="004E61E8" w:rsidP="00A825D2">
      <w:pPr>
        <w:tabs>
          <w:tab w:val="right" w:pos="9360"/>
        </w:tabs>
        <w:rPr>
          <w:rFonts w:asciiTheme="majorHAnsi" w:eastAsiaTheme="minorHAnsi" w:hAnsiTheme="majorHAnsi" w:cstheme="minorBidi"/>
        </w:rPr>
      </w:pPr>
      <w:r w:rsidRPr="00A825D2">
        <w:rPr>
          <w:rFonts w:asciiTheme="majorHAnsi" w:eastAsiaTheme="minorHAnsi" w:hAnsiTheme="majorHAnsi" w:cstheme="minorBidi"/>
          <w:b/>
        </w:rPr>
        <w:t>Shoes</w:t>
      </w:r>
      <w:r w:rsidR="00A825D2">
        <w:rPr>
          <w:rFonts w:asciiTheme="majorHAnsi" w:eastAsiaTheme="minorHAnsi" w:hAnsiTheme="majorHAnsi" w:cstheme="minorBidi"/>
        </w:rPr>
        <w:t>: Boys in all ensembles</w:t>
      </w:r>
      <w:r w:rsidR="006E235A" w:rsidRPr="00A825D2">
        <w:rPr>
          <w:rFonts w:asciiTheme="majorHAnsi" w:eastAsiaTheme="minorHAnsi" w:hAnsiTheme="majorHAnsi" w:cstheme="minorBidi"/>
        </w:rPr>
        <w:t xml:space="preserve"> wear black</w:t>
      </w:r>
      <w:r w:rsidR="00BA69E5" w:rsidRPr="00A825D2">
        <w:rPr>
          <w:rFonts w:asciiTheme="majorHAnsi" w:eastAsiaTheme="minorHAnsi" w:hAnsiTheme="majorHAnsi" w:cstheme="minorBidi"/>
        </w:rPr>
        <w:t xml:space="preserve"> dress</w:t>
      </w:r>
      <w:r w:rsidR="006E235A" w:rsidRPr="00A825D2">
        <w:rPr>
          <w:rFonts w:asciiTheme="majorHAnsi" w:eastAsiaTheme="minorHAnsi" w:hAnsiTheme="majorHAnsi" w:cstheme="minorBidi"/>
        </w:rPr>
        <w:t xml:space="preserve"> shoes with black socks.</w:t>
      </w:r>
    </w:p>
    <w:p w14:paraId="4A132CB3" w14:textId="1D133181" w:rsidR="006E235A" w:rsidRPr="00A825D2" w:rsidRDefault="006E235A" w:rsidP="00A825D2">
      <w:pPr>
        <w:pStyle w:val="NoSpacing"/>
        <w:tabs>
          <w:tab w:val="right" w:pos="9900"/>
        </w:tabs>
        <w:rPr>
          <w:rFonts w:asciiTheme="majorHAnsi" w:eastAsiaTheme="minorHAnsi" w:hAnsiTheme="majorHAnsi" w:cstheme="minorBidi"/>
        </w:rPr>
      </w:pPr>
      <w:r w:rsidRPr="00A825D2">
        <w:rPr>
          <w:rFonts w:asciiTheme="majorHAnsi" w:eastAsiaTheme="minorHAnsi" w:hAnsiTheme="majorHAnsi" w:cstheme="minorBidi"/>
          <w:b/>
        </w:rPr>
        <w:t xml:space="preserve">Accessories: </w:t>
      </w:r>
      <w:r w:rsidRPr="00A825D2">
        <w:rPr>
          <w:rFonts w:asciiTheme="majorHAnsi" w:eastAsiaTheme="minorHAnsi" w:hAnsiTheme="majorHAnsi" w:cstheme="minorBidi"/>
        </w:rPr>
        <w:t xml:space="preserve">Remove jewelry and watches. </w:t>
      </w:r>
    </w:p>
    <w:p w14:paraId="7E424057" w14:textId="71747E03" w:rsidR="00BE1538" w:rsidRPr="00A825D2" w:rsidRDefault="006E235A" w:rsidP="00A825D2">
      <w:pPr>
        <w:pStyle w:val="NoSpacing"/>
        <w:tabs>
          <w:tab w:val="right" w:pos="9900"/>
        </w:tabs>
        <w:rPr>
          <w:rFonts w:asciiTheme="majorHAnsi" w:eastAsiaTheme="minorHAnsi" w:hAnsiTheme="majorHAnsi" w:cstheme="minorBidi"/>
        </w:rPr>
      </w:pPr>
      <w:r w:rsidRPr="00A825D2">
        <w:rPr>
          <w:rFonts w:asciiTheme="majorHAnsi" w:eastAsiaTheme="minorHAnsi" w:hAnsiTheme="majorHAnsi" w:cstheme="minorBidi"/>
          <w:b/>
        </w:rPr>
        <w:t>Hair:</w:t>
      </w:r>
      <w:r w:rsidRPr="00A825D2">
        <w:rPr>
          <w:rFonts w:asciiTheme="majorHAnsi" w:eastAsiaTheme="minorHAnsi" w:hAnsiTheme="majorHAnsi" w:cstheme="minorBidi"/>
        </w:rPr>
        <w:t xml:space="preserve"> Using hair-colored elastics, please secure away from the face hair that is shoulder-length or longer in a manner that will stay behind the shoulders. </w:t>
      </w:r>
    </w:p>
    <w:sectPr w:rsidR="00BE1538" w:rsidRPr="00A825D2" w:rsidSect="004E61E8">
      <w:pgSz w:w="12240" w:h="15840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B858D9" w14:textId="77777777" w:rsidR="00B36C7B" w:rsidRDefault="00B36C7B" w:rsidP="00D46E96">
      <w:r>
        <w:separator/>
      </w:r>
    </w:p>
  </w:endnote>
  <w:endnote w:type="continuationSeparator" w:id="0">
    <w:p w14:paraId="33BB73A5" w14:textId="77777777" w:rsidR="00B36C7B" w:rsidRDefault="00B36C7B" w:rsidP="00D46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w Cen MT">
    <w:panose1 w:val="020B0602020104020603"/>
    <w:charset w:val="00"/>
    <w:family w:val="auto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8DBD5C" w14:textId="77777777" w:rsidR="00B36C7B" w:rsidRDefault="00B36C7B" w:rsidP="00D46E96">
      <w:r>
        <w:separator/>
      </w:r>
    </w:p>
  </w:footnote>
  <w:footnote w:type="continuationSeparator" w:id="0">
    <w:p w14:paraId="4D381083" w14:textId="77777777" w:rsidR="00B36C7B" w:rsidRDefault="00B36C7B" w:rsidP="00D46E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120A41"/>
    <w:multiLevelType w:val="hybridMultilevel"/>
    <w:tmpl w:val="18026E66"/>
    <w:lvl w:ilvl="0" w:tplc="B90207B8">
      <w:start w:val="1"/>
      <w:numFmt w:val="bullet"/>
      <w:lvlText w:val=""/>
      <w:lvlJc w:val="left"/>
      <w:pPr>
        <w:ind w:left="763" w:hanging="272"/>
      </w:pPr>
      <w:rPr>
        <w:rFonts w:ascii="Symbol" w:eastAsia="Symbol" w:hAnsi="Symbol" w:hint="default"/>
        <w:w w:val="99"/>
        <w:sz w:val="20"/>
        <w:szCs w:val="20"/>
      </w:rPr>
    </w:lvl>
    <w:lvl w:ilvl="1" w:tplc="7444CC98">
      <w:start w:val="1"/>
      <w:numFmt w:val="bullet"/>
      <w:lvlText w:val="•"/>
      <w:lvlJc w:val="left"/>
      <w:pPr>
        <w:ind w:left="1731" w:hanging="272"/>
      </w:pPr>
      <w:rPr>
        <w:rFonts w:hint="default"/>
      </w:rPr>
    </w:lvl>
    <w:lvl w:ilvl="2" w:tplc="7E3685C4">
      <w:start w:val="1"/>
      <w:numFmt w:val="bullet"/>
      <w:lvlText w:val="•"/>
      <w:lvlJc w:val="left"/>
      <w:pPr>
        <w:ind w:left="2698" w:hanging="272"/>
      </w:pPr>
      <w:rPr>
        <w:rFonts w:hint="default"/>
      </w:rPr>
    </w:lvl>
    <w:lvl w:ilvl="3" w:tplc="2CCA99D2">
      <w:start w:val="1"/>
      <w:numFmt w:val="bullet"/>
      <w:lvlText w:val="•"/>
      <w:lvlJc w:val="left"/>
      <w:pPr>
        <w:ind w:left="3666" w:hanging="272"/>
      </w:pPr>
      <w:rPr>
        <w:rFonts w:hint="default"/>
      </w:rPr>
    </w:lvl>
    <w:lvl w:ilvl="4" w:tplc="92D6B794">
      <w:start w:val="1"/>
      <w:numFmt w:val="bullet"/>
      <w:lvlText w:val="•"/>
      <w:lvlJc w:val="left"/>
      <w:pPr>
        <w:ind w:left="4634" w:hanging="272"/>
      </w:pPr>
      <w:rPr>
        <w:rFonts w:hint="default"/>
      </w:rPr>
    </w:lvl>
    <w:lvl w:ilvl="5" w:tplc="55FE75C8">
      <w:start w:val="1"/>
      <w:numFmt w:val="bullet"/>
      <w:lvlText w:val="•"/>
      <w:lvlJc w:val="left"/>
      <w:pPr>
        <w:ind w:left="5601" w:hanging="272"/>
      </w:pPr>
      <w:rPr>
        <w:rFonts w:hint="default"/>
      </w:rPr>
    </w:lvl>
    <w:lvl w:ilvl="6" w:tplc="D5EA14B2">
      <w:start w:val="1"/>
      <w:numFmt w:val="bullet"/>
      <w:lvlText w:val="•"/>
      <w:lvlJc w:val="left"/>
      <w:pPr>
        <w:ind w:left="6569" w:hanging="272"/>
      </w:pPr>
      <w:rPr>
        <w:rFonts w:hint="default"/>
      </w:rPr>
    </w:lvl>
    <w:lvl w:ilvl="7" w:tplc="62E8ECB2">
      <w:start w:val="1"/>
      <w:numFmt w:val="bullet"/>
      <w:lvlText w:val="•"/>
      <w:lvlJc w:val="left"/>
      <w:pPr>
        <w:ind w:left="7537" w:hanging="272"/>
      </w:pPr>
      <w:rPr>
        <w:rFonts w:hint="default"/>
      </w:rPr>
    </w:lvl>
    <w:lvl w:ilvl="8" w:tplc="319EC63A">
      <w:start w:val="1"/>
      <w:numFmt w:val="bullet"/>
      <w:lvlText w:val="•"/>
      <w:lvlJc w:val="left"/>
      <w:pPr>
        <w:ind w:left="8504" w:hanging="272"/>
      </w:pPr>
      <w:rPr>
        <w:rFonts w:hint="default"/>
      </w:rPr>
    </w:lvl>
  </w:abstractNum>
  <w:abstractNum w:abstractNumId="1">
    <w:nsid w:val="4DBB474D"/>
    <w:multiLevelType w:val="hybridMultilevel"/>
    <w:tmpl w:val="1AD00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2F9"/>
    <w:rsid w:val="000247D8"/>
    <w:rsid w:val="0013180B"/>
    <w:rsid w:val="00165589"/>
    <w:rsid w:val="00273437"/>
    <w:rsid w:val="00296A5B"/>
    <w:rsid w:val="00390C85"/>
    <w:rsid w:val="003B6A74"/>
    <w:rsid w:val="004E61E8"/>
    <w:rsid w:val="005C71CE"/>
    <w:rsid w:val="00631BB4"/>
    <w:rsid w:val="006E235A"/>
    <w:rsid w:val="00711DF6"/>
    <w:rsid w:val="00722C8C"/>
    <w:rsid w:val="007D2DCE"/>
    <w:rsid w:val="0095060D"/>
    <w:rsid w:val="00A05A94"/>
    <w:rsid w:val="00A262CD"/>
    <w:rsid w:val="00A811BD"/>
    <w:rsid w:val="00A825D2"/>
    <w:rsid w:val="00A83A49"/>
    <w:rsid w:val="00AD42F9"/>
    <w:rsid w:val="00B36C7B"/>
    <w:rsid w:val="00B92423"/>
    <w:rsid w:val="00BA69E5"/>
    <w:rsid w:val="00BE1538"/>
    <w:rsid w:val="00C97857"/>
    <w:rsid w:val="00CD598B"/>
    <w:rsid w:val="00D46E96"/>
    <w:rsid w:val="00EF7D2C"/>
    <w:rsid w:val="00F00314"/>
    <w:rsid w:val="00F52F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AEC56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6E96"/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D46E96"/>
    <w:pPr>
      <w:keepNext/>
      <w:spacing w:before="240" w:after="60"/>
      <w:jc w:val="center"/>
      <w:outlineLvl w:val="0"/>
    </w:pPr>
    <w:rPr>
      <w:rFonts w:ascii="Comic Sans MS" w:hAnsi="Comic Sans MS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D46E96"/>
    <w:pPr>
      <w:keepNext/>
      <w:outlineLvl w:val="1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46E96"/>
    <w:rPr>
      <w:rFonts w:ascii="Comic Sans MS" w:eastAsia="Times New Roman" w:hAnsi="Comic Sans MS" w:cs="Times New Roman"/>
      <w:b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D46E96"/>
    <w:rPr>
      <w:rFonts w:ascii="Arial" w:eastAsia="Times New Roman" w:hAnsi="Arial" w:cs="Times New Roman"/>
      <w:b/>
      <w:sz w:val="20"/>
      <w:szCs w:val="20"/>
    </w:rPr>
  </w:style>
  <w:style w:type="paragraph" w:styleId="BodyText">
    <w:name w:val="Body Text"/>
    <w:basedOn w:val="Normal"/>
    <w:link w:val="BodyTextChar"/>
    <w:autoRedefine/>
    <w:rsid w:val="004E61E8"/>
    <w:pPr>
      <w:tabs>
        <w:tab w:val="left" w:pos="-360"/>
      </w:tabs>
      <w:ind w:right="-36"/>
    </w:pPr>
    <w:rPr>
      <w:rFonts w:ascii="Tw Cen MT" w:hAnsi="Tw Cen MT" w:cstheme="minorHAnsi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E61E8"/>
    <w:rPr>
      <w:rFonts w:ascii="Tw Cen MT" w:eastAsia="Times New Roman" w:hAnsi="Tw Cen MT" w:cstheme="minorHAnsi"/>
      <w:b/>
    </w:rPr>
  </w:style>
  <w:style w:type="paragraph" w:styleId="NoSpacing">
    <w:name w:val="No Spacing"/>
    <w:uiPriority w:val="1"/>
    <w:qFormat/>
    <w:rsid w:val="00D46E96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D46E96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D46E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6E96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46E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E96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formalfashionsinc.com" TargetMode="External"/><Relationship Id="rId20" Type="http://schemas.openxmlformats.org/officeDocument/2006/relationships/image" Target="media/image11.jpeg"/><Relationship Id="rId21" Type="http://schemas.openxmlformats.org/officeDocument/2006/relationships/image" Target="media/image9.png"/><Relationship Id="rId22" Type="http://schemas.openxmlformats.org/officeDocument/2006/relationships/image" Target="media/image10.jpeg"/><Relationship Id="rId23" Type="http://schemas.openxmlformats.org/officeDocument/2006/relationships/image" Target="media/image14.png"/><Relationship Id="rId24" Type="http://schemas.openxmlformats.org/officeDocument/2006/relationships/image" Target="media/image15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hyperlink" Target="http://www.formalfashionsinc.com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5" Type="http://schemas.openxmlformats.org/officeDocument/2006/relationships/image" Target="media/image6.png"/><Relationship Id="rId16" Type="http://schemas.openxmlformats.org/officeDocument/2006/relationships/image" Target="media/image7.jpeg"/><Relationship Id="rId17" Type="http://schemas.openxmlformats.org/officeDocument/2006/relationships/image" Target="media/image7.png"/><Relationship Id="rId18" Type="http://schemas.openxmlformats.org/officeDocument/2006/relationships/image" Target="media/image8.jpe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550</Words>
  <Characters>3138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Wingate University</Company>
  <LinksUpToDate>false</LinksUpToDate>
  <CharactersWithSpaces>3681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Kenney Potter</dc:creator>
  <cp:keywords/>
  <dc:description/>
  <cp:lastModifiedBy>Heather Potter</cp:lastModifiedBy>
  <cp:revision>4</cp:revision>
  <dcterms:created xsi:type="dcterms:W3CDTF">2018-05-16T01:19:00Z</dcterms:created>
  <dcterms:modified xsi:type="dcterms:W3CDTF">2018-06-22T15:16:00Z</dcterms:modified>
</cp:coreProperties>
</file>